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57D8B" w14:textId="77777777" w:rsidR="000E3301" w:rsidRDefault="000E3301">
      <w:pPr>
        <w:rPr>
          <w:rFonts w:ascii="Arial" w:hAnsi="Arial" w:cs="Arial"/>
        </w:rPr>
      </w:pPr>
    </w:p>
    <w:p w14:paraId="32693EA4" w14:textId="77777777" w:rsidR="000E3301" w:rsidRDefault="000E3301">
      <w:pPr>
        <w:rPr>
          <w:rFonts w:ascii="Arial" w:hAnsi="Arial" w:cs="Arial"/>
        </w:rPr>
      </w:pPr>
    </w:p>
    <w:p w14:paraId="0FA43D89" w14:textId="77777777" w:rsidR="000E3301" w:rsidRDefault="000E3301">
      <w:pPr>
        <w:rPr>
          <w:rFonts w:ascii="Arial" w:hAnsi="Arial" w:cs="Arial"/>
        </w:rPr>
      </w:pPr>
    </w:p>
    <w:p w14:paraId="74B04AF9" w14:textId="77777777" w:rsidR="000E3301" w:rsidRDefault="000E3301">
      <w:pPr>
        <w:rPr>
          <w:rFonts w:ascii="Arial" w:hAnsi="Arial" w:cs="Arial"/>
        </w:rPr>
      </w:pPr>
    </w:p>
    <w:p w14:paraId="6E1FFD4F" w14:textId="77777777" w:rsidR="000E3301" w:rsidRDefault="000E3301">
      <w:pPr>
        <w:rPr>
          <w:rFonts w:ascii="Arial" w:hAnsi="Arial" w:cs="Arial"/>
        </w:rPr>
      </w:pPr>
    </w:p>
    <w:p w14:paraId="7B38EEBA" w14:textId="77777777" w:rsidR="000E3301" w:rsidRDefault="000E3301">
      <w:pPr>
        <w:rPr>
          <w:rFonts w:ascii="Arial" w:hAnsi="Arial" w:cs="Arial"/>
        </w:rPr>
      </w:pPr>
    </w:p>
    <w:p w14:paraId="2FF0B9D5" w14:textId="575AFF19" w:rsidR="009A752E" w:rsidRPr="000E3301" w:rsidRDefault="000E3301" w:rsidP="000E3301">
      <w:pPr>
        <w:jc w:val="center"/>
        <w:rPr>
          <w:rFonts w:ascii="Futura PT Demi" w:hAnsi="Futura PT Demi" w:cs="Arial"/>
          <w:sz w:val="28"/>
          <w:szCs w:val="28"/>
        </w:rPr>
      </w:pPr>
      <w:r w:rsidRPr="000E3301">
        <w:rPr>
          <w:rFonts w:ascii="Futura PT Demi" w:hAnsi="Futura PT Demi" w:cs="Arial"/>
          <w:sz w:val="28"/>
          <w:szCs w:val="28"/>
        </w:rPr>
        <w:t>APPH 226 – Apparatus and Image Management</w:t>
      </w:r>
    </w:p>
    <w:p w14:paraId="26C4FA8C" w14:textId="77777777" w:rsidR="000E3301" w:rsidRPr="000E3301" w:rsidRDefault="000E3301" w:rsidP="000E3301">
      <w:pPr>
        <w:rPr>
          <w:rFonts w:ascii="Futura PT Book" w:hAnsi="Futura PT Book" w:cs="Arial"/>
          <w:sz w:val="24"/>
          <w:szCs w:val="24"/>
        </w:rPr>
      </w:pPr>
    </w:p>
    <w:p w14:paraId="026F102B" w14:textId="77777777" w:rsidR="000E3301" w:rsidRPr="000E3301" w:rsidRDefault="000E3301" w:rsidP="000E330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  <w:t>Lab 13: PACS and Post-Processing</w:t>
      </w:r>
    </w:p>
    <w:p w14:paraId="79CBF3AC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*Please download/print the Window Width and Level worksheet</w:t>
      </w:r>
    </w:p>
    <w:p w14:paraId="204FF437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Here are your learning materials for this week.</w:t>
      </w:r>
    </w:p>
    <w:p w14:paraId="3658AD96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Post Processing and Artifacts </w:t>
      </w:r>
      <w:proofErr w:type="spellStart"/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powerpoint</w:t>
      </w:r>
      <w:proofErr w:type="spellEnd"/>
    </w:p>
    <w:p w14:paraId="03081189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PACS </w:t>
      </w:r>
      <w:proofErr w:type="spellStart"/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powerpoint</w:t>
      </w:r>
      <w:proofErr w:type="spellEnd"/>
    </w:p>
    <w:p w14:paraId="67957787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Worksheets:</w:t>
      </w:r>
    </w:p>
    <w:p w14:paraId="6C17702D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PACS Fundamentals</w:t>
      </w:r>
    </w:p>
    <w:p w14:paraId="5A376209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PACS Network</w:t>
      </w:r>
    </w:p>
    <w:p w14:paraId="19B8DE7F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PACS Archiving</w:t>
      </w:r>
    </w:p>
    <w:p w14:paraId="643C5ED7" w14:textId="77777777" w:rsidR="000E3301" w:rsidRPr="000E3301" w:rsidRDefault="000E3301" w:rsidP="000E330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0E3301">
        <w:rPr>
          <w:rFonts w:ascii="Futura PT Book" w:eastAsia="Times New Roman" w:hAnsi="Futura PT Book" w:cs="Times New Roman"/>
          <w:sz w:val="24"/>
          <w:szCs w:val="24"/>
          <w:lang w:eastAsia="en-CA"/>
        </w:rPr>
        <w:t>Labs: You will be completing the last two labs that are remaining from last week. Answer keys for the questions will be posted at the end of this week.</w:t>
      </w:r>
    </w:p>
    <w:p w14:paraId="5BC2B9A0" w14:textId="77777777" w:rsidR="000E3301" w:rsidRPr="00C15CF5" w:rsidRDefault="000E3301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70A34C1C" w14:textId="77777777" w:rsidR="00BF2D27" w:rsidRDefault="00BF2D27" w:rsidP="00392953">
      <w:pPr>
        <w:jc w:val="center"/>
        <w:rPr>
          <w:rFonts w:ascii="Futura PT Medium" w:hAnsi="Futura PT Medium"/>
          <w:b/>
          <w:sz w:val="52"/>
          <w:szCs w:val="52"/>
        </w:rPr>
      </w:pPr>
    </w:p>
    <w:p w14:paraId="5E2CC84A" w14:textId="77777777" w:rsidR="00002CFD" w:rsidRPr="000D7183" w:rsidRDefault="00002CFD" w:rsidP="00392953">
      <w:pPr>
        <w:rPr>
          <w:rFonts w:ascii="Futura PT Book" w:eastAsia="Batang" w:hAnsi="Futura PT Book"/>
        </w:rPr>
      </w:pPr>
    </w:p>
    <w:sectPr w:rsidR="00002CFD" w:rsidRPr="000D71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8FBCB" w14:textId="77777777" w:rsidR="00005CB1" w:rsidRDefault="00005CB1" w:rsidP="00B23BFA">
      <w:pPr>
        <w:spacing w:after="0" w:line="240" w:lineRule="auto"/>
      </w:pPr>
      <w:r>
        <w:separator/>
      </w:r>
    </w:p>
  </w:endnote>
  <w:endnote w:type="continuationSeparator" w:id="0">
    <w:p w14:paraId="0CBAD063" w14:textId="77777777" w:rsidR="00005CB1" w:rsidRDefault="00005CB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D7700" w14:textId="77777777" w:rsidR="00301F3E" w:rsidRDefault="00301F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A78A915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7691B" w14:textId="77777777" w:rsidR="00301F3E" w:rsidRDefault="00301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69A73" w14:textId="77777777" w:rsidR="00005CB1" w:rsidRDefault="00005CB1" w:rsidP="00B23BFA">
      <w:pPr>
        <w:spacing w:after="0" w:line="240" w:lineRule="auto"/>
      </w:pPr>
      <w:r>
        <w:separator/>
      </w:r>
    </w:p>
  </w:footnote>
  <w:footnote w:type="continuationSeparator" w:id="0">
    <w:p w14:paraId="4C7A9809" w14:textId="77777777" w:rsidR="00005CB1" w:rsidRDefault="00005CB1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73EA8" w14:textId="77777777" w:rsidR="00301F3E" w:rsidRDefault="00301F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1BCE748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24697" w14:textId="77777777" w:rsidR="00301F3E" w:rsidRDefault="00301F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05CB1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0E3301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63683"/>
    <w:rsid w:val="002E3EC5"/>
    <w:rsid w:val="00301F3E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319C1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C43FD"/>
    <w:rsid w:val="00EF16A7"/>
    <w:rsid w:val="00F1796B"/>
    <w:rsid w:val="00F371C4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C8AF23-0AE5-4DB9-B987-F3DB93EC7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002E43-F702-4635-9037-2506CE3269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BFC157-0E04-4FDD-8453-6DDBC312277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2025-02-05T16:43:00Z</dcterms:created>
  <dcterms:modified xsi:type="dcterms:W3CDTF">2025-05-07T22:02:00Z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