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7C28D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Arial" w:hAnsi="Arial" w:cs="Arial"/>
          <w:b/>
          <w:bCs/>
        </w:rPr>
      </w:pPr>
    </w:p>
    <w:p w14:paraId="2FF0B9D5" w14:textId="7B594958" w:rsidR="009A752E" w:rsidRPr="007E63F7" w:rsidRDefault="007E63F7" w:rsidP="007E63F7">
      <w:pPr>
        <w:spacing w:before="240" w:after="240" w:line="240" w:lineRule="auto"/>
        <w:ind w:left="567" w:hanging="567"/>
        <w:rPr>
          <w:rFonts w:ascii="Futura PT Demi" w:hAnsi="Futura PT Demi" w:cs="Arial"/>
          <w:b/>
          <w:bCs/>
          <w:sz w:val="24"/>
          <w:szCs w:val="24"/>
        </w:rPr>
      </w:pPr>
      <w:r w:rsidRPr="007E63F7">
        <w:rPr>
          <w:rFonts w:ascii="Futura PT Demi" w:hAnsi="Futura PT Demi" w:cs="Arial"/>
          <w:b/>
          <w:bCs/>
          <w:sz w:val="24"/>
          <w:szCs w:val="24"/>
        </w:rPr>
        <w:t>APPH 226 – Apparatus and Image Management</w:t>
      </w:r>
    </w:p>
    <w:p w14:paraId="59A1DBCF" w14:textId="5C643226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Demi" w:hAnsi="Futura PT Demi" w:cs="Arial"/>
          <w:sz w:val="24"/>
          <w:szCs w:val="24"/>
        </w:rPr>
      </w:pPr>
      <w:r w:rsidRPr="007E63F7">
        <w:rPr>
          <w:rFonts w:ascii="Futura PT Demi" w:hAnsi="Futura PT Demi" w:cs="Arial"/>
          <w:b/>
          <w:bCs/>
          <w:sz w:val="24"/>
          <w:szCs w:val="24"/>
        </w:rPr>
        <w:t>Additional Final Exam Review Questions</w:t>
      </w:r>
    </w:p>
    <w:p w14:paraId="6FC8D21B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Arial" w:hAnsi="Arial" w:cs="Arial"/>
        </w:rPr>
      </w:pPr>
    </w:p>
    <w:p w14:paraId="2E24FE2F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 w:cs="Arial"/>
          <w:sz w:val="24"/>
          <w:szCs w:val="24"/>
        </w:rPr>
      </w:pPr>
    </w:p>
    <w:p w14:paraId="7091C160" w14:textId="77777777" w:rsidR="007E63F7" w:rsidRPr="007E63F7" w:rsidRDefault="007E63F7" w:rsidP="007E63F7">
      <w:pPr>
        <w:tabs>
          <w:tab w:val="center" w:pos="2244"/>
        </w:tabs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1.</w:t>
      </w:r>
      <w:r w:rsidRPr="007E63F7">
        <w:rPr>
          <w:rFonts w:ascii="Futura PT Book" w:hAnsi="Futura PT Book"/>
          <w:sz w:val="24"/>
          <w:szCs w:val="24"/>
        </w:rPr>
        <w:tab/>
        <w:t>Radiographic contrast is a combination of:</w:t>
      </w:r>
    </w:p>
    <w:p w14:paraId="22B48207" w14:textId="0FAC7BFA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1ED0DA7" w14:textId="77777777" w:rsidR="007E63F7" w:rsidRPr="007E63F7" w:rsidRDefault="007E63F7" w:rsidP="007E63F7">
      <w:pPr>
        <w:tabs>
          <w:tab w:val="center" w:pos="1830"/>
        </w:tabs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2.</w:t>
      </w:r>
      <w:r w:rsidRPr="007E63F7">
        <w:rPr>
          <w:rFonts w:ascii="Futura PT Book" w:hAnsi="Futura PT Book"/>
          <w:sz w:val="24"/>
          <w:szCs w:val="24"/>
        </w:rPr>
        <w:tab/>
        <w:t xml:space="preserve">Define </w:t>
      </w:r>
      <w:r w:rsidRPr="007E63F7">
        <w:rPr>
          <w:rFonts w:ascii="Futura PT Book" w:eastAsia="Calibri" w:hAnsi="Futura PT Book" w:cs="Calibri"/>
          <w:i/>
          <w:sz w:val="24"/>
          <w:szCs w:val="24"/>
        </w:rPr>
        <w:t>image receptor contrast</w:t>
      </w:r>
      <w:r w:rsidRPr="007E63F7">
        <w:rPr>
          <w:rFonts w:ascii="Futura PT Book" w:hAnsi="Futura PT Book"/>
          <w:sz w:val="24"/>
          <w:szCs w:val="24"/>
        </w:rPr>
        <w:t>.</w:t>
      </w:r>
    </w:p>
    <w:p w14:paraId="5B136FE6" w14:textId="77777777" w:rsidR="007E63F7" w:rsidRPr="007E63F7" w:rsidRDefault="007E63F7" w:rsidP="007E63F7">
      <w:pPr>
        <w:tabs>
          <w:tab w:val="center" w:pos="1830"/>
        </w:tabs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6C013A6C" w14:textId="77777777" w:rsidR="007E63F7" w:rsidRPr="007E63F7" w:rsidRDefault="007E63F7" w:rsidP="007E63F7">
      <w:pPr>
        <w:tabs>
          <w:tab w:val="center" w:pos="1830"/>
        </w:tabs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4C45EB28" w14:textId="77777777" w:rsidR="007E63F7" w:rsidRPr="007E63F7" w:rsidRDefault="007E63F7" w:rsidP="007E63F7">
      <w:pPr>
        <w:numPr>
          <w:ilvl w:val="0"/>
          <w:numId w:val="1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happens to radiographic contrast if the image is too light or too dark?</w:t>
      </w:r>
    </w:p>
    <w:p w14:paraId="315B31D4" w14:textId="77777777" w:rsidR="007E63F7" w:rsidRPr="007E63F7" w:rsidRDefault="007E63F7" w:rsidP="007E63F7">
      <w:pPr>
        <w:numPr>
          <w:ilvl w:val="1"/>
          <w:numId w:val="1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Increases</w:t>
      </w:r>
    </w:p>
    <w:p w14:paraId="129352C2" w14:textId="77777777" w:rsidR="007E63F7" w:rsidRPr="007E63F7" w:rsidRDefault="007E63F7" w:rsidP="007E63F7">
      <w:pPr>
        <w:numPr>
          <w:ilvl w:val="1"/>
          <w:numId w:val="1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Decreases</w:t>
      </w:r>
    </w:p>
    <w:p w14:paraId="38DA8D8E" w14:textId="77777777" w:rsidR="007E63F7" w:rsidRDefault="007E63F7" w:rsidP="007E63F7">
      <w:pPr>
        <w:numPr>
          <w:ilvl w:val="1"/>
          <w:numId w:val="1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Stays the same</w:t>
      </w:r>
    </w:p>
    <w:p w14:paraId="4948D77B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33755974" w14:textId="77777777" w:rsidR="007E63F7" w:rsidRPr="007E63F7" w:rsidRDefault="007E63F7" w:rsidP="007E63F7">
      <w:pPr>
        <w:numPr>
          <w:ilvl w:val="0"/>
          <w:numId w:val="1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Which scenario will create a lower contrast image?</w:t>
      </w:r>
    </w:p>
    <w:p w14:paraId="37F57AF4" w14:textId="77777777" w:rsidR="007E63F7" w:rsidRPr="007E63F7" w:rsidRDefault="007E63F7" w:rsidP="007E63F7">
      <w:pPr>
        <w:numPr>
          <w:ilvl w:val="1"/>
          <w:numId w:val="1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An area with a large radiation field</w:t>
      </w:r>
    </w:p>
    <w:p w14:paraId="5F7AA4E0" w14:textId="77777777" w:rsidR="007E63F7" w:rsidRDefault="007E63F7" w:rsidP="007E63F7">
      <w:pPr>
        <w:numPr>
          <w:ilvl w:val="1"/>
          <w:numId w:val="1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An area with a small radiation field</w:t>
      </w:r>
    </w:p>
    <w:p w14:paraId="5D352E8D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7F141517" w14:textId="77777777" w:rsidR="007E63F7" w:rsidRPr="007E63F7" w:rsidRDefault="007E63F7" w:rsidP="007E63F7">
      <w:pPr>
        <w:numPr>
          <w:ilvl w:val="0"/>
          <w:numId w:val="1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________ contrast occurs if areas with drastically different atomic numbers are adjacent to each other.</w:t>
      </w:r>
    </w:p>
    <w:p w14:paraId="407A0CE4" w14:textId="77777777" w:rsidR="007E63F7" w:rsidRPr="007E63F7" w:rsidRDefault="007E63F7" w:rsidP="007E63F7">
      <w:pPr>
        <w:numPr>
          <w:ilvl w:val="1"/>
          <w:numId w:val="1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Low</w:t>
      </w:r>
    </w:p>
    <w:p w14:paraId="254D5248" w14:textId="77777777" w:rsidR="007E63F7" w:rsidRPr="007E63F7" w:rsidRDefault="007E63F7" w:rsidP="007E63F7">
      <w:pPr>
        <w:numPr>
          <w:ilvl w:val="1"/>
          <w:numId w:val="1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High</w:t>
      </w:r>
    </w:p>
    <w:p w14:paraId="225A6AA0" w14:textId="77777777" w:rsidR="007E63F7" w:rsidRPr="007E63F7" w:rsidRDefault="007E63F7" w:rsidP="007E63F7">
      <w:pPr>
        <w:numPr>
          <w:ilvl w:val="0"/>
          <w:numId w:val="1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lastRenderedPageBreak/>
        <w:t>What is the purpose of contrast media?</w:t>
      </w:r>
    </w:p>
    <w:p w14:paraId="3FABEEC9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BEA9002" w14:textId="77777777" w:rsidR="007E63F7" w:rsidRPr="007E63F7" w:rsidRDefault="007E63F7" w:rsidP="007E63F7">
      <w:pPr>
        <w:numPr>
          <w:ilvl w:val="0"/>
          <w:numId w:val="13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type of contrast media would barium or iodine be classified as?</w:t>
      </w:r>
    </w:p>
    <w:p w14:paraId="30A38076" w14:textId="77777777" w:rsidR="007E63F7" w:rsidRPr="007E63F7" w:rsidRDefault="007E63F7" w:rsidP="007E63F7">
      <w:pPr>
        <w:numPr>
          <w:ilvl w:val="1"/>
          <w:numId w:val="13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Positive contrast media</w:t>
      </w:r>
    </w:p>
    <w:p w14:paraId="0B83F048" w14:textId="77777777" w:rsidR="007E63F7" w:rsidRDefault="007E63F7" w:rsidP="007E63F7">
      <w:pPr>
        <w:numPr>
          <w:ilvl w:val="1"/>
          <w:numId w:val="13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Negative contrast media</w:t>
      </w:r>
    </w:p>
    <w:p w14:paraId="36B8E028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5FA5C396" w14:textId="77777777" w:rsidR="007E63F7" w:rsidRPr="007E63F7" w:rsidRDefault="007E63F7" w:rsidP="007E63F7">
      <w:pPr>
        <w:numPr>
          <w:ilvl w:val="0"/>
          <w:numId w:val="13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is meant by packing density?</w:t>
      </w:r>
    </w:p>
    <w:p w14:paraId="5A2555E5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2C8FAD09" w14:textId="77777777" w:rsidR="007E63F7" w:rsidRPr="007E63F7" w:rsidRDefault="007E63F7" w:rsidP="007E63F7">
      <w:pPr>
        <w:numPr>
          <w:ilvl w:val="0"/>
          <w:numId w:val="14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High contrast exists between adjacent areas when the difference in tissue or packing density is high.</w:t>
      </w:r>
    </w:p>
    <w:p w14:paraId="1EEDFB54" w14:textId="77777777" w:rsidR="007E63F7" w:rsidRPr="007E63F7" w:rsidRDefault="007E63F7" w:rsidP="007E63F7">
      <w:pPr>
        <w:numPr>
          <w:ilvl w:val="1"/>
          <w:numId w:val="14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True</w:t>
      </w:r>
    </w:p>
    <w:p w14:paraId="2ACF7CD0" w14:textId="77777777" w:rsidR="007E63F7" w:rsidRDefault="007E63F7" w:rsidP="007E63F7">
      <w:pPr>
        <w:numPr>
          <w:ilvl w:val="1"/>
          <w:numId w:val="14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False</w:t>
      </w:r>
    </w:p>
    <w:p w14:paraId="51D53779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74F41359" w14:textId="77777777" w:rsidR="007E63F7" w:rsidRPr="007E63F7" w:rsidRDefault="007E63F7" w:rsidP="007E63F7">
      <w:pPr>
        <w:numPr>
          <w:ilvl w:val="0"/>
          <w:numId w:val="14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Which images contain more information?</w:t>
      </w:r>
    </w:p>
    <w:p w14:paraId="52972ABA" w14:textId="77777777" w:rsidR="007E63F7" w:rsidRPr="007E63F7" w:rsidRDefault="007E63F7" w:rsidP="007E63F7">
      <w:pPr>
        <w:numPr>
          <w:ilvl w:val="1"/>
          <w:numId w:val="14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Low contrast</w:t>
      </w:r>
    </w:p>
    <w:p w14:paraId="0C4F02E8" w14:textId="77777777" w:rsidR="007E63F7" w:rsidRDefault="007E63F7" w:rsidP="007E63F7">
      <w:pPr>
        <w:numPr>
          <w:ilvl w:val="1"/>
          <w:numId w:val="14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High contrast</w:t>
      </w:r>
    </w:p>
    <w:p w14:paraId="38749404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4E2F2FE2" w14:textId="77777777" w:rsidR="007E63F7" w:rsidRPr="007E63F7" w:rsidRDefault="007E63F7" w:rsidP="007E63F7">
      <w:pPr>
        <w:numPr>
          <w:ilvl w:val="0"/>
          <w:numId w:val="14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How does density affect contrast evaluation?</w:t>
      </w:r>
    </w:p>
    <w:p w14:paraId="3D3EC51B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57C80EE" w14:textId="77777777" w:rsidR="007E63F7" w:rsidRPr="007E63F7" w:rsidRDefault="007E63F7" w:rsidP="007E63F7">
      <w:pPr>
        <w:numPr>
          <w:ilvl w:val="0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Which technical factor controls the number of Compton scattering interactions versus photoelectric absorption interactions?</w:t>
      </w:r>
    </w:p>
    <w:p w14:paraId="046AEF54" w14:textId="77777777" w:rsidR="007E63F7" w:rsidRP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kVp</w:t>
      </w:r>
    </w:p>
    <w:p w14:paraId="156C0ADD" w14:textId="77777777" w:rsidR="007E63F7" w:rsidRP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mA</w:t>
      </w:r>
    </w:p>
    <w:p w14:paraId="6CE96D3D" w14:textId="77777777" w:rsidR="007E63F7" w:rsidRP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SID</w:t>
      </w:r>
    </w:p>
    <w:p w14:paraId="5210BCC3" w14:textId="77777777" w:rsidR="007E63F7" w:rsidRP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lastRenderedPageBreak/>
        <w:t>Time</w:t>
      </w:r>
    </w:p>
    <w:p w14:paraId="67266B91" w14:textId="77777777" w:rsidR="007E63F7" w:rsidRPr="007E63F7" w:rsidRDefault="007E63F7" w:rsidP="007E63F7">
      <w:pPr>
        <w:numPr>
          <w:ilvl w:val="0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 greater quantity of photoelectric effect interactions will occur with:</w:t>
      </w:r>
    </w:p>
    <w:p w14:paraId="47F974A3" w14:textId="77777777" w:rsidR="007E63F7" w:rsidRP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Low kVp</w:t>
      </w:r>
    </w:p>
    <w:p w14:paraId="47FC7EAF" w14:textId="77777777" w:rsidR="007E63F7" w:rsidRP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High kVp</w:t>
      </w:r>
    </w:p>
    <w:p w14:paraId="3C94E7E0" w14:textId="77777777" w:rsid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Unaffected by kVp</w:t>
      </w:r>
    </w:p>
    <w:p w14:paraId="4076F74C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37905038" w14:textId="77777777" w:rsidR="007E63F7" w:rsidRPr="007E63F7" w:rsidRDefault="007E63F7" w:rsidP="007E63F7">
      <w:pPr>
        <w:numPr>
          <w:ilvl w:val="0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Which kVp allows more of the resulting scatter to exit the body, thereby decreasing dose, and decreasing image contrast?</w:t>
      </w:r>
    </w:p>
    <w:p w14:paraId="36625800" w14:textId="77777777" w:rsidR="007E63F7" w:rsidRP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Low kVp</w:t>
      </w:r>
    </w:p>
    <w:p w14:paraId="75D6C1CD" w14:textId="77777777" w:rsidR="007E63F7" w:rsidRP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High kVp</w:t>
      </w:r>
    </w:p>
    <w:p w14:paraId="4AD5D274" w14:textId="77777777" w:rsid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Unaffected by kVp</w:t>
      </w:r>
    </w:p>
    <w:p w14:paraId="43FFC501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07F78516" w14:textId="77777777" w:rsidR="007E63F7" w:rsidRPr="007E63F7" w:rsidRDefault="007E63F7" w:rsidP="007E63F7">
      <w:pPr>
        <w:numPr>
          <w:ilvl w:val="0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modification should be made to the technical factors to increase contrast of an image?</w:t>
      </w:r>
    </w:p>
    <w:p w14:paraId="3DB94168" w14:textId="77777777" w:rsidR="007E63F7" w:rsidRP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Decrease kVp</w:t>
      </w:r>
    </w:p>
    <w:p w14:paraId="070F1744" w14:textId="77777777" w:rsidR="007E63F7" w:rsidRP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Decrease mAs</w:t>
      </w:r>
    </w:p>
    <w:p w14:paraId="68FC2F11" w14:textId="77777777" w:rsidR="007E63F7" w:rsidRP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Increase kVp</w:t>
      </w:r>
    </w:p>
    <w:p w14:paraId="2DA69530" w14:textId="77777777" w:rsidR="007E63F7" w:rsidRDefault="007E63F7" w:rsidP="007E63F7">
      <w:pPr>
        <w:numPr>
          <w:ilvl w:val="1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Increase mAs</w:t>
      </w:r>
      <w:bookmarkStart w:id="0" w:name="_GoBack"/>
      <w:bookmarkEnd w:id="0"/>
    </w:p>
    <w:p w14:paraId="11357C60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6AB62F7F" w14:textId="77777777" w:rsidR="007E63F7" w:rsidRPr="007E63F7" w:rsidRDefault="007E63F7" w:rsidP="007E63F7">
      <w:pPr>
        <w:numPr>
          <w:ilvl w:val="0"/>
          <w:numId w:val="1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Can mAs and SID affect radiographic contrast?</w:t>
      </w:r>
    </w:p>
    <w:p w14:paraId="598DC0A9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F5A84EC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17. How does increasing the OID affect contrast and why?</w:t>
      </w:r>
    </w:p>
    <w:p w14:paraId="1EAA09B5" w14:textId="58CAD2AF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7C433287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Does focal spot size affect contrast?</w:t>
      </w:r>
    </w:p>
    <w:p w14:paraId="6A23FDC0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5CF651E5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effect will increased filtration have on contrast?</w:t>
      </w:r>
    </w:p>
    <w:p w14:paraId="70B0A3CB" w14:textId="77777777" w:rsidR="007E63F7" w:rsidRPr="007E63F7" w:rsidRDefault="007E63F7" w:rsidP="007E63F7">
      <w:pPr>
        <w:numPr>
          <w:ilvl w:val="2"/>
          <w:numId w:val="1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Decrease it</w:t>
      </w:r>
    </w:p>
    <w:p w14:paraId="43888846" w14:textId="77777777" w:rsidR="007E63F7" w:rsidRPr="007E63F7" w:rsidRDefault="007E63F7" w:rsidP="007E63F7">
      <w:pPr>
        <w:numPr>
          <w:ilvl w:val="2"/>
          <w:numId w:val="1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Increase it</w:t>
      </w:r>
    </w:p>
    <w:p w14:paraId="67E0C410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How will a larger field size affect contrast and why?</w:t>
      </w:r>
    </w:p>
    <w:p w14:paraId="56FFDFD0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7196240D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If the atomic number of the matter being imaged is increased, how will contrast be affected?</w:t>
      </w:r>
    </w:p>
    <w:p w14:paraId="5EB2FCCB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BA3319C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71B10A6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If the speed of an intensifying screen is changed, how will that affect contrast?</w:t>
      </w:r>
    </w:p>
    <w:p w14:paraId="6D59035D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C36CFDF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Which of these body components would display the </w:t>
      </w:r>
      <w:r w:rsidRPr="007E63F7">
        <w:rPr>
          <w:rFonts w:ascii="Futura PT Book" w:hAnsi="Futura PT Book"/>
          <w:sz w:val="24"/>
          <w:szCs w:val="24"/>
          <w:u w:val="single" w:color="000000"/>
        </w:rPr>
        <w:t>most</w:t>
      </w:r>
      <w:r w:rsidRPr="007E63F7">
        <w:rPr>
          <w:rFonts w:ascii="Futura PT Book" w:hAnsi="Futura PT Book"/>
          <w:sz w:val="24"/>
          <w:szCs w:val="24"/>
        </w:rPr>
        <w:t xml:space="preserve"> radiographic density?</w:t>
      </w:r>
    </w:p>
    <w:p w14:paraId="2DD16425" w14:textId="77777777" w:rsidR="007E63F7" w:rsidRPr="007E63F7" w:rsidRDefault="007E63F7" w:rsidP="007E63F7">
      <w:pPr>
        <w:numPr>
          <w:ilvl w:val="2"/>
          <w:numId w:val="2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Air</w:t>
      </w:r>
    </w:p>
    <w:p w14:paraId="54FBB9E1" w14:textId="77777777" w:rsidR="007E63F7" w:rsidRPr="007E63F7" w:rsidRDefault="007E63F7" w:rsidP="007E63F7">
      <w:pPr>
        <w:numPr>
          <w:ilvl w:val="2"/>
          <w:numId w:val="2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Muscle</w:t>
      </w:r>
    </w:p>
    <w:p w14:paraId="5816CFCB" w14:textId="77777777" w:rsidR="007E63F7" w:rsidRPr="007E63F7" w:rsidRDefault="007E63F7" w:rsidP="007E63F7">
      <w:pPr>
        <w:numPr>
          <w:ilvl w:val="2"/>
          <w:numId w:val="2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Fat</w:t>
      </w:r>
    </w:p>
    <w:p w14:paraId="7E2E7D87" w14:textId="77777777" w:rsidR="007E63F7" w:rsidRDefault="007E63F7" w:rsidP="007E63F7">
      <w:pPr>
        <w:numPr>
          <w:ilvl w:val="2"/>
          <w:numId w:val="2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Bone</w:t>
      </w:r>
    </w:p>
    <w:p w14:paraId="7CEDA64B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58929BA1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Which body component would absorb the most x-ray photons?</w:t>
      </w:r>
    </w:p>
    <w:p w14:paraId="0B69456F" w14:textId="77777777" w:rsidR="007E63F7" w:rsidRPr="007E63F7" w:rsidRDefault="007E63F7" w:rsidP="007E63F7">
      <w:pPr>
        <w:numPr>
          <w:ilvl w:val="2"/>
          <w:numId w:val="24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One with many electrons</w:t>
      </w:r>
    </w:p>
    <w:p w14:paraId="609973E9" w14:textId="77777777" w:rsidR="007E63F7" w:rsidRDefault="007E63F7" w:rsidP="007E63F7">
      <w:pPr>
        <w:numPr>
          <w:ilvl w:val="2"/>
          <w:numId w:val="24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One with few electrons</w:t>
      </w:r>
    </w:p>
    <w:p w14:paraId="0D821693" w14:textId="77777777" w:rsid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30C302E6" w14:textId="77777777" w:rsidR="004A3866" w:rsidRDefault="004A3866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3E1493F4" w14:textId="77777777" w:rsidR="004A3866" w:rsidRPr="007E63F7" w:rsidRDefault="004A3866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7A00A182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lastRenderedPageBreak/>
        <w:t>The reduction in intensity of radiation as it passes through matter is called:</w:t>
      </w:r>
    </w:p>
    <w:p w14:paraId="0540FFB3" w14:textId="77777777" w:rsidR="007E63F7" w:rsidRPr="007E63F7" w:rsidRDefault="007E63F7" w:rsidP="007E63F7">
      <w:pPr>
        <w:numPr>
          <w:ilvl w:val="2"/>
          <w:numId w:val="1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Atomic number</w:t>
      </w:r>
    </w:p>
    <w:p w14:paraId="299E3917" w14:textId="77777777" w:rsidR="007E63F7" w:rsidRPr="007E63F7" w:rsidRDefault="007E63F7" w:rsidP="007E63F7">
      <w:pPr>
        <w:numPr>
          <w:ilvl w:val="2"/>
          <w:numId w:val="1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Attenuation</w:t>
      </w:r>
    </w:p>
    <w:p w14:paraId="3600F0A3" w14:textId="77777777" w:rsidR="007E63F7" w:rsidRPr="007E63F7" w:rsidRDefault="007E63F7" w:rsidP="007E63F7">
      <w:pPr>
        <w:numPr>
          <w:ilvl w:val="2"/>
          <w:numId w:val="1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Differential absorption</w:t>
      </w:r>
    </w:p>
    <w:p w14:paraId="5D1C696A" w14:textId="77777777" w:rsidR="007E63F7" w:rsidRDefault="007E63F7" w:rsidP="007E63F7">
      <w:pPr>
        <w:numPr>
          <w:ilvl w:val="2"/>
          <w:numId w:val="1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Tissue density</w:t>
      </w:r>
    </w:p>
    <w:p w14:paraId="6D2E90DB" w14:textId="77777777" w:rsidR="004A3866" w:rsidRPr="007E63F7" w:rsidRDefault="004A3866" w:rsidP="004A3866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2604FD4C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When x-rays are absorbed differently through a body part depending on its average atomic number and mass density, this is called:</w:t>
      </w:r>
    </w:p>
    <w:p w14:paraId="287614C4" w14:textId="77777777" w:rsidR="007E63F7" w:rsidRPr="007E63F7" w:rsidRDefault="007E63F7" w:rsidP="007E63F7">
      <w:pPr>
        <w:numPr>
          <w:ilvl w:val="2"/>
          <w:numId w:val="2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Exponential attenuation</w:t>
      </w:r>
    </w:p>
    <w:p w14:paraId="550779F8" w14:textId="77777777" w:rsidR="007E63F7" w:rsidRPr="007E63F7" w:rsidRDefault="007E63F7" w:rsidP="007E63F7">
      <w:pPr>
        <w:numPr>
          <w:ilvl w:val="2"/>
          <w:numId w:val="2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Atomic number</w:t>
      </w:r>
    </w:p>
    <w:p w14:paraId="1ADF05F9" w14:textId="77777777" w:rsidR="007E63F7" w:rsidRPr="007E63F7" w:rsidRDefault="007E63F7" w:rsidP="007E63F7">
      <w:pPr>
        <w:numPr>
          <w:ilvl w:val="2"/>
          <w:numId w:val="2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Differential absorption</w:t>
      </w:r>
    </w:p>
    <w:p w14:paraId="78F4E3FD" w14:textId="77777777" w:rsidR="007E63F7" w:rsidRDefault="007E63F7" w:rsidP="007E63F7">
      <w:pPr>
        <w:numPr>
          <w:ilvl w:val="2"/>
          <w:numId w:val="2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Tissue density</w:t>
      </w:r>
    </w:p>
    <w:p w14:paraId="4345A899" w14:textId="77777777" w:rsidR="004A3866" w:rsidRPr="007E63F7" w:rsidRDefault="004A3866" w:rsidP="004A3866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65DB6C80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If two body components were exactly the same except for their thickness, which component would absorb the </w:t>
      </w:r>
      <w:r w:rsidRPr="007E63F7">
        <w:rPr>
          <w:rFonts w:ascii="Futura PT Book" w:hAnsi="Futura PT Book"/>
          <w:sz w:val="24"/>
          <w:szCs w:val="24"/>
          <w:u w:val="single" w:color="000000"/>
        </w:rPr>
        <w:t>most</w:t>
      </w:r>
      <w:r w:rsidRPr="007E63F7">
        <w:rPr>
          <w:rFonts w:ascii="Futura PT Book" w:hAnsi="Futura PT Book"/>
          <w:sz w:val="24"/>
          <w:szCs w:val="24"/>
        </w:rPr>
        <w:t xml:space="preserve"> radiation?</w:t>
      </w:r>
    </w:p>
    <w:p w14:paraId="2DDE53A0" w14:textId="77777777" w:rsidR="007E63F7" w:rsidRPr="007E63F7" w:rsidRDefault="007E63F7" w:rsidP="007E63F7">
      <w:pPr>
        <w:numPr>
          <w:ilvl w:val="2"/>
          <w:numId w:val="2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The thicker body component</w:t>
      </w:r>
    </w:p>
    <w:p w14:paraId="453AF4E5" w14:textId="77777777" w:rsidR="007E63F7" w:rsidRDefault="007E63F7" w:rsidP="007E63F7">
      <w:pPr>
        <w:numPr>
          <w:ilvl w:val="2"/>
          <w:numId w:val="25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The thinner body component</w:t>
      </w:r>
    </w:p>
    <w:p w14:paraId="0F0E8520" w14:textId="77777777" w:rsidR="004A3866" w:rsidRPr="007E63F7" w:rsidRDefault="004A3866" w:rsidP="004A3866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0515BAC7" w14:textId="77777777" w:rsidR="004A3866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If two body components with different thicknesses receive the same amount of radiation, the IR under which would display the </w:t>
      </w:r>
      <w:r w:rsidRPr="007E63F7">
        <w:rPr>
          <w:rFonts w:ascii="Futura PT Book" w:hAnsi="Futura PT Book"/>
          <w:sz w:val="24"/>
          <w:szCs w:val="24"/>
          <w:u w:val="single" w:color="000000"/>
        </w:rPr>
        <w:t>most</w:t>
      </w:r>
      <w:r w:rsidRPr="007E63F7">
        <w:rPr>
          <w:rFonts w:ascii="Futura PT Book" w:hAnsi="Futura PT Book"/>
          <w:sz w:val="24"/>
          <w:szCs w:val="24"/>
        </w:rPr>
        <w:t xml:space="preserve"> radiographic density? </w:t>
      </w:r>
    </w:p>
    <w:p w14:paraId="01D1D1E2" w14:textId="5232E205" w:rsidR="007E63F7" w:rsidRPr="007E63F7" w:rsidRDefault="007E63F7" w:rsidP="004A3866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a.</w:t>
      </w:r>
      <w:r w:rsidRPr="007E63F7">
        <w:rPr>
          <w:rFonts w:ascii="Futura PT Book" w:hAnsi="Futura PT Book"/>
          <w:sz w:val="24"/>
          <w:szCs w:val="24"/>
        </w:rPr>
        <w:tab/>
        <w:t>The thicker body component</w:t>
      </w:r>
    </w:p>
    <w:p w14:paraId="696D72A9" w14:textId="77777777" w:rsidR="007E63F7" w:rsidRDefault="007E63F7" w:rsidP="007E63F7">
      <w:pPr>
        <w:tabs>
          <w:tab w:val="center" w:pos="449"/>
          <w:tab w:val="center" w:pos="2414"/>
        </w:tabs>
        <w:spacing w:before="240" w:after="240" w:line="240" w:lineRule="auto"/>
        <w:ind w:left="567" w:hanging="567"/>
        <w:rPr>
          <w:rFonts w:ascii="Futura PT Book" w:eastAsia="Calibri" w:hAnsi="Futura PT Book" w:cs="Calibri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ab/>
        <w:t>b.</w:t>
      </w:r>
      <w:r w:rsidRPr="007E63F7">
        <w:rPr>
          <w:rFonts w:ascii="Futura PT Book" w:eastAsia="Calibri" w:hAnsi="Futura PT Book" w:cs="Calibri"/>
          <w:sz w:val="24"/>
          <w:szCs w:val="24"/>
        </w:rPr>
        <w:tab/>
        <w:t>The thinner body component</w:t>
      </w:r>
    </w:p>
    <w:p w14:paraId="528F1392" w14:textId="77777777" w:rsidR="004A3866" w:rsidRDefault="004A3866" w:rsidP="007E63F7">
      <w:pPr>
        <w:tabs>
          <w:tab w:val="center" w:pos="449"/>
          <w:tab w:val="center" w:pos="2414"/>
        </w:tabs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7FAEF65" w14:textId="77777777" w:rsidR="004A3866" w:rsidRPr="007E63F7" w:rsidRDefault="004A3866" w:rsidP="007E63F7">
      <w:pPr>
        <w:tabs>
          <w:tab w:val="center" w:pos="449"/>
          <w:tab w:val="center" w:pos="2414"/>
        </w:tabs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26D4BA01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lastRenderedPageBreak/>
        <w:t>Which of the following body components has the highest atomic number?</w:t>
      </w:r>
    </w:p>
    <w:p w14:paraId="49F08577" w14:textId="77777777" w:rsidR="007E63F7" w:rsidRPr="007E63F7" w:rsidRDefault="007E63F7" w:rsidP="007E63F7">
      <w:pPr>
        <w:numPr>
          <w:ilvl w:val="2"/>
          <w:numId w:val="21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Air</w:t>
      </w:r>
    </w:p>
    <w:p w14:paraId="2B3CFC8D" w14:textId="77777777" w:rsidR="007E63F7" w:rsidRPr="007E63F7" w:rsidRDefault="007E63F7" w:rsidP="007E63F7">
      <w:pPr>
        <w:numPr>
          <w:ilvl w:val="2"/>
          <w:numId w:val="21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Muscle</w:t>
      </w:r>
    </w:p>
    <w:p w14:paraId="5DB16A4A" w14:textId="77777777" w:rsidR="007E63F7" w:rsidRPr="007E63F7" w:rsidRDefault="007E63F7" w:rsidP="007E63F7">
      <w:pPr>
        <w:numPr>
          <w:ilvl w:val="2"/>
          <w:numId w:val="21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Bone</w:t>
      </w:r>
    </w:p>
    <w:p w14:paraId="7A477424" w14:textId="77777777" w:rsidR="007E63F7" w:rsidRDefault="007E63F7" w:rsidP="007E63F7">
      <w:pPr>
        <w:numPr>
          <w:ilvl w:val="2"/>
          <w:numId w:val="21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Fat</w:t>
      </w:r>
    </w:p>
    <w:p w14:paraId="01047EEA" w14:textId="77777777" w:rsidR="004A3866" w:rsidRPr="007E63F7" w:rsidRDefault="004A3866" w:rsidP="004A3866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223F926D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The body component that will stop the most x-ray photons is the one with:</w:t>
      </w:r>
    </w:p>
    <w:p w14:paraId="7BE1111F" w14:textId="77777777" w:rsidR="007E63F7" w:rsidRPr="007E63F7" w:rsidRDefault="007E63F7" w:rsidP="007E63F7">
      <w:pPr>
        <w:numPr>
          <w:ilvl w:val="2"/>
          <w:numId w:val="2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High tissue density</w:t>
      </w:r>
    </w:p>
    <w:p w14:paraId="045AD4F1" w14:textId="77777777" w:rsidR="007E63F7" w:rsidRDefault="007E63F7" w:rsidP="007E63F7">
      <w:pPr>
        <w:numPr>
          <w:ilvl w:val="2"/>
          <w:numId w:val="2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Low tissue density</w:t>
      </w:r>
    </w:p>
    <w:p w14:paraId="42A5753D" w14:textId="77777777" w:rsidR="004A3866" w:rsidRPr="007E63F7" w:rsidRDefault="004A3866" w:rsidP="004A3866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2BA7CCA3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Which has the lowest packing density of atoms?</w:t>
      </w:r>
    </w:p>
    <w:p w14:paraId="5F624DB3" w14:textId="77777777" w:rsidR="007E63F7" w:rsidRPr="007E63F7" w:rsidRDefault="007E63F7" w:rsidP="007E63F7">
      <w:pPr>
        <w:numPr>
          <w:ilvl w:val="2"/>
          <w:numId w:val="1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Air</w:t>
      </w:r>
    </w:p>
    <w:p w14:paraId="594BA69D" w14:textId="77777777" w:rsidR="007E63F7" w:rsidRPr="007E63F7" w:rsidRDefault="007E63F7" w:rsidP="007E63F7">
      <w:pPr>
        <w:numPr>
          <w:ilvl w:val="2"/>
          <w:numId w:val="1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Muscle</w:t>
      </w:r>
    </w:p>
    <w:p w14:paraId="4643C607" w14:textId="77777777" w:rsidR="007E63F7" w:rsidRPr="007E63F7" w:rsidRDefault="007E63F7" w:rsidP="007E63F7">
      <w:pPr>
        <w:numPr>
          <w:ilvl w:val="2"/>
          <w:numId w:val="1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Fat</w:t>
      </w:r>
    </w:p>
    <w:p w14:paraId="3110D116" w14:textId="77777777" w:rsidR="007E63F7" w:rsidRDefault="007E63F7" w:rsidP="007E63F7">
      <w:pPr>
        <w:numPr>
          <w:ilvl w:val="2"/>
          <w:numId w:val="1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Bone</w:t>
      </w:r>
    </w:p>
    <w:p w14:paraId="345F3FC9" w14:textId="77777777" w:rsidR="004A3866" w:rsidRPr="007E63F7" w:rsidRDefault="004A3866" w:rsidP="004A3866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6D320AF6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Which mAs will produce a radiograph with the greatest density?</w:t>
      </w:r>
    </w:p>
    <w:p w14:paraId="33DB74A2" w14:textId="77777777" w:rsidR="007E63F7" w:rsidRPr="007E63F7" w:rsidRDefault="007E63F7" w:rsidP="007E63F7">
      <w:pPr>
        <w:numPr>
          <w:ilvl w:val="2"/>
          <w:numId w:val="2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50 mA, 18 msec</w:t>
      </w:r>
    </w:p>
    <w:p w14:paraId="051628AC" w14:textId="77777777" w:rsidR="007E63F7" w:rsidRPr="007E63F7" w:rsidRDefault="007E63F7" w:rsidP="007E63F7">
      <w:pPr>
        <w:numPr>
          <w:ilvl w:val="2"/>
          <w:numId w:val="2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500 mA, 3 msec</w:t>
      </w:r>
    </w:p>
    <w:p w14:paraId="3E22FC57" w14:textId="77777777" w:rsidR="007E63F7" w:rsidRPr="007E63F7" w:rsidRDefault="007E63F7" w:rsidP="007E63F7">
      <w:pPr>
        <w:numPr>
          <w:ilvl w:val="2"/>
          <w:numId w:val="2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300 mA, 25 msec</w:t>
      </w:r>
    </w:p>
    <w:p w14:paraId="5F3775BD" w14:textId="77777777" w:rsidR="007E63F7" w:rsidRPr="004A3866" w:rsidRDefault="007E63F7" w:rsidP="007E63F7">
      <w:pPr>
        <w:numPr>
          <w:ilvl w:val="2"/>
          <w:numId w:val="2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200 mA, 40 msec</w:t>
      </w:r>
    </w:p>
    <w:p w14:paraId="1152E36A" w14:textId="77777777" w:rsidR="004A3866" w:rsidRDefault="004A3866" w:rsidP="004A3866">
      <w:pPr>
        <w:spacing w:before="240" w:after="240" w:line="240" w:lineRule="auto"/>
        <w:ind w:left="567"/>
        <w:rPr>
          <w:rFonts w:ascii="Futura PT Book" w:eastAsia="Calibri" w:hAnsi="Futura PT Book" w:cs="Calibri"/>
          <w:sz w:val="24"/>
          <w:szCs w:val="24"/>
        </w:rPr>
      </w:pPr>
    </w:p>
    <w:p w14:paraId="5B32D328" w14:textId="77777777" w:rsidR="004A3866" w:rsidRPr="007E63F7" w:rsidRDefault="004A3866" w:rsidP="004A3866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6DACAF38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lastRenderedPageBreak/>
        <w:t>Which technique would be the best suited for a pediatric patient?</w:t>
      </w:r>
    </w:p>
    <w:p w14:paraId="14CAF633" w14:textId="77777777" w:rsidR="007E63F7" w:rsidRPr="007E63F7" w:rsidRDefault="007E63F7" w:rsidP="007E63F7">
      <w:pPr>
        <w:numPr>
          <w:ilvl w:val="2"/>
          <w:numId w:val="23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100 mA, 0.05 sec</w:t>
      </w:r>
    </w:p>
    <w:p w14:paraId="4953C9EF" w14:textId="77777777" w:rsidR="007E63F7" w:rsidRPr="007E63F7" w:rsidRDefault="007E63F7" w:rsidP="007E63F7">
      <w:pPr>
        <w:numPr>
          <w:ilvl w:val="2"/>
          <w:numId w:val="23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200 mA, 1/40 sec</w:t>
      </w:r>
    </w:p>
    <w:p w14:paraId="2E76B3A3" w14:textId="77777777" w:rsidR="007E63F7" w:rsidRPr="007E63F7" w:rsidRDefault="007E63F7" w:rsidP="007E63F7">
      <w:pPr>
        <w:numPr>
          <w:ilvl w:val="2"/>
          <w:numId w:val="23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500 mA, 10 msec  **Shortest exposure time</w:t>
      </w:r>
    </w:p>
    <w:p w14:paraId="1AD63794" w14:textId="77777777" w:rsidR="007E63F7" w:rsidRDefault="007E63F7" w:rsidP="007E63F7">
      <w:pPr>
        <w:numPr>
          <w:ilvl w:val="2"/>
          <w:numId w:val="23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50 mA, 0.10 sec</w:t>
      </w:r>
    </w:p>
    <w:p w14:paraId="4E24A97B" w14:textId="77777777" w:rsidR="004A3866" w:rsidRPr="007E63F7" w:rsidRDefault="004A3866" w:rsidP="004A3866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271EE78F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If all other factors (kVp, distance and time) remained the same, and the mA was increased from 100 to 200, how will the radiographic density be affected?</w:t>
      </w:r>
    </w:p>
    <w:p w14:paraId="3E8AD7F5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6F5476E" w14:textId="198B53A8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If all other factors (kVp, distance, mA) remained the same and the time was decreased from 0.1 to0.05 sec, how will radiographic density be affected?</w:t>
      </w:r>
    </w:p>
    <w:p w14:paraId="6320D946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To maintain radiographic density, if the original technique was 10 mAs at an SID of 180cm, what will the new mAs be at an SID of 100 cm?</w:t>
      </w:r>
    </w:p>
    <w:p w14:paraId="5A2747D7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4A122F8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An exposure is taken using the following parameters: 8 mAs, 70 kVp, 40 inch SID, 12:1 grid.  A repeat is taken using: 80 kVp, 40 inch SID, 8:1 grid.  What should the new mAs be to maintain radiographic density?</w:t>
      </w:r>
    </w:p>
    <w:p w14:paraId="06C53C75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6F435FF5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249E696D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To maintain the density on a radiograph, what kVp should be set if the factors were changed from 80 kVp, 200 mA, ½ sec  to 800 mA, ¼ sec?</w:t>
      </w:r>
    </w:p>
    <w:p w14:paraId="2576AA14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A47FA86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To halve the density on a radiograph, what kVp should be set if the factors were changed from 95 kVp, 120 mA, 0.6 sec to 400 mA, 0.36 sec?</w:t>
      </w:r>
    </w:p>
    <w:p w14:paraId="005472A3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2509B43E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63AD608B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lastRenderedPageBreak/>
        <w:t>To double the density on a radiograph, what kVp should be set if the factors were changed from 60 kVp, 100 mA, ½ sec to 400 mA, ¼ sec?</w:t>
      </w:r>
    </w:p>
    <w:p w14:paraId="237F529B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6B676174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To maintain the density on a radiograph, what mA should be set if the factors were changed from 60 kVp, 100 mA, ½ sec to 69 kVp, ¼ sec?</w:t>
      </w:r>
    </w:p>
    <w:p w14:paraId="3CF01F3E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5A48FBC8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2494CD12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To maintain the density on a radiograph, what time should be set if the factors were changed from 120 kVp, 150 mA, ½ sec to 87 kVp, 150 mA?</w:t>
      </w:r>
    </w:p>
    <w:p w14:paraId="206ABA4B" w14:textId="62EB63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eastAsia="Calibri" w:hAnsi="Futura PT Book" w:cs="Calibri"/>
          <w:i/>
          <w:sz w:val="24"/>
          <w:szCs w:val="24"/>
        </w:rPr>
      </w:pPr>
    </w:p>
    <w:p w14:paraId="550DDB94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9799D8C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An AP radiograph of the knee was exposed using the following parameters: 3.2 mAs; 60 kVp; 40 inch SID.  The image is repeated using 70 kVp and an 8:1 grid.  The SID will remain the same.  What will the new mAs be to maintain radiographic density?</w:t>
      </w:r>
    </w:p>
    <w:p w14:paraId="073DD9FD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  <w:sectPr w:rsidR="007E63F7" w:rsidRPr="007E63F7" w:rsidSect="008A3CB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611" w:right="1212" w:bottom="1680" w:left="1619" w:header="37" w:footer="1010" w:gutter="0"/>
          <w:cols w:space="720"/>
        </w:sectPr>
      </w:pPr>
    </w:p>
    <w:p w14:paraId="77BF3BC6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lastRenderedPageBreak/>
        <w:t xml:space="preserve">If a characteristic curve has a steep slope, what would the resulting image look like? </w:t>
      </w:r>
    </w:p>
    <w:p w14:paraId="7E651117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eastAsia="Calibri" w:hAnsi="Futura PT Book" w:cs="Calibri"/>
          <w:i/>
          <w:sz w:val="24"/>
          <w:szCs w:val="24"/>
        </w:rPr>
      </w:pPr>
    </w:p>
    <w:p w14:paraId="40ADA4D5" w14:textId="2A1B635A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i/>
          <w:sz w:val="24"/>
          <w:szCs w:val="24"/>
        </w:rPr>
        <w:t xml:space="preserve">There are two characteristic curves, labeled Curve A and Curve B.  Answer questions 45-46. </w:t>
      </w:r>
    </w:p>
    <w:p w14:paraId="609966DA" w14:textId="16CB1024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If Curve A is said to be slower than Curve B, what would it look like? </w:t>
      </w:r>
    </w:p>
    <w:p w14:paraId="780BB37A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If Curve A has more latitude than Curve B, what would it look like?</w:t>
      </w:r>
    </w:p>
    <w:p w14:paraId="6330827A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848BEAD" w14:textId="4BDD3362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What does an image that has a characteristic curve with more latitude look like? </w:t>
      </w:r>
    </w:p>
    <w:p w14:paraId="69C7AA84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is a major advantage of a fixed kVp/variable mAs technique chart?</w:t>
      </w:r>
    </w:p>
    <w:p w14:paraId="7888FC8B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FB594EC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When would a variable kVp/fixed mAs technique chart be useful?</w:t>
      </w:r>
    </w:p>
    <w:p w14:paraId="141EDE94" w14:textId="46D6C32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7F4D9A1F" w14:textId="380977D9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The main advantage of using an image intensifying screen is: </w:t>
      </w:r>
    </w:p>
    <w:p w14:paraId="5F1E869B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does the Nyquist theorem state?</w:t>
      </w:r>
    </w:p>
    <w:p w14:paraId="7CF8E07B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39802A7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In general, how would radiographs taken using a variable kVp technique chart appear in comparison to a fixed kVp technique chart?</w:t>
      </w:r>
    </w:p>
    <w:p w14:paraId="1CB24A3B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99C4FE9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CDA2E3C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List situations where a technologist would not use a technique chart.</w:t>
      </w:r>
    </w:p>
    <w:p w14:paraId="038D1347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4DF28F57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If the LUT applied to an image is a straight diagonal line, what will the image look like?</w:t>
      </w:r>
    </w:p>
    <w:p w14:paraId="06217BEF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43CC5E9F" w14:textId="562936A0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Why do LUTs commonly resemble characteristic curves?</w:t>
      </w:r>
    </w:p>
    <w:p w14:paraId="4F181864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7C186643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25CD25F8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Which has increased dynamic range?</w:t>
      </w:r>
    </w:p>
    <w:p w14:paraId="4A365038" w14:textId="77777777" w:rsidR="007E63F7" w:rsidRPr="007E63F7" w:rsidRDefault="007E63F7" w:rsidP="007E63F7">
      <w:pPr>
        <w:numPr>
          <w:ilvl w:val="3"/>
          <w:numId w:val="31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CR/DR</w:t>
      </w:r>
    </w:p>
    <w:p w14:paraId="20B045DE" w14:textId="77777777" w:rsidR="007E63F7" w:rsidRPr="007E63F7" w:rsidRDefault="007E63F7" w:rsidP="007E63F7">
      <w:pPr>
        <w:numPr>
          <w:ilvl w:val="3"/>
          <w:numId w:val="31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Film/screen</w:t>
      </w:r>
    </w:p>
    <w:p w14:paraId="6E18C00B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2575211A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The size of the matrix will affect:</w:t>
      </w:r>
    </w:p>
    <w:p w14:paraId="1983B8EA" w14:textId="77777777" w:rsidR="007E63F7" w:rsidRPr="007E63F7" w:rsidRDefault="007E63F7" w:rsidP="007E63F7">
      <w:pPr>
        <w:numPr>
          <w:ilvl w:val="3"/>
          <w:numId w:val="2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Pixel size</w:t>
      </w:r>
    </w:p>
    <w:p w14:paraId="6D59B402" w14:textId="77777777" w:rsidR="007E63F7" w:rsidRPr="007E63F7" w:rsidRDefault="007E63F7" w:rsidP="007E63F7">
      <w:pPr>
        <w:numPr>
          <w:ilvl w:val="3"/>
          <w:numId w:val="2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Spatial resolution</w:t>
      </w:r>
    </w:p>
    <w:p w14:paraId="255BAA1D" w14:textId="77777777" w:rsidR="007E63F7" w:rsidRPr="007E63F7" w:rsidRDefault="007E63F7" w:rsidP="007E63F7">
      <w:pPr>
        <w:numPr>
          <w:ilvl w:val="3"/>
          <w:numId w:val="2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Image quality</w:t>
      </w:r>
    </w:p>
    <w:p w14:paraId="4899D7E7" w14:textId="77777777" w:rsidR="007E63F7" w:rsidRPr="007E63F7" w:rsidRDefault="007E63F7" w:rsidP="007E63F7">
      <w:pPr>
        <w:numPr>
          <w:ilvl w:val="3"/>
          <w:numId w:val="2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All of the above</w:t>
      </w:r>
    </w:p>
    <w:p w14:paraId="11D23485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50FC89B1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As the size of the pixel ____________, the spatial resolution will ____________.</w:t>
      </w:r>
    </w:p>
    <w:p w14:paraId="033B1DCD" w14:textId="77777777" w:rsidR="007E63F7" w:rsidRPr="007E63F7" w:rsidRDefault="007E63F7" w:rsidP="007E63F7">
      <w:pPr>
        <w:numPr>
          <w:ilvl w:val="3"/>
          <w:numId w:val="2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Increases; increase</w:t>
      </w:r>
    </w:p>
    <w:p w14:paraId="0DF2F46D" w14:textId="77777777" w:rsidR="007E63F7" w:rsidRPr="007E63F7" w:rsidRDefault="007E63F7" w:rsidP="007E63F7">
      <w:pPr>
        <w:numPr>
          <w:ilvl w:val="3"/>
          <w:numId w:val="2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Decreases; decrease</w:t>
      </w:r>
    </w:p>
    <w:p w14:paraId="3C97C0DB" w14:textId="77777777" w:rsidR="007E63F7" w:rsidRPr="007E63F7" w:rsidRDefault="007E63F7" w:rsidP="007E63F7">
      <w:pPr>
        <w:numPr>
          <w:ilvl w:val="3"/>
          <w:numId w:val="2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Decreases; increase</w:t>
      </w:r>
    </w:p>
    <w:p w14:paraId="24CE7870" w14:textId="77777777" w:rsidR="007E63F7" w:rsidRPr="007E63F7" w:rsidRDefault="007E63F7" w:rsidP="007E63F7">
      <w:pPr>
        <w:numPr>
          <w:ilvl w:val="3"/>
          <w:numId w:val="2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Increases; stay the same</w:t>
      </w:r>
    </w:p>
    <w:p w14:paraId="4715BD08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1FEF233A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If window width is decreased, contrast will be:</w:t>
      </w:r>
    </w:p>
    <w:p w14:paraId="342726F0" w14:textId="77777777" w:rsidR="007E63F7" w:rsidRPr="007E63F7" w:rsidRDefault="007E63F7" w:rsidP="007E63F7">
      <w:pPr>
        <w:numPr>
          <w:ilvl w:val="3"/>
          <w:numId w:val="3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Increased</w:t>
      </w:r>
    </w:p>
    <w:p w14:paraId="5D0D87DF" w14:textId="77777777" w:rsidR="007E63F7" w:rsidRPr="007E63F7" w:rsidRDefault="007E63F7" w:rsidP="007E63F7">
      <w:pPr>
        <w:numPr>
          <w:ilvl w:val="3"/>
          <w:numId w:val="3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Decreased</w:t>
      </w:r>
    </w:p>
    <w:p w14:paraId="6B22692D" w14:textId="77777777" w:rsidR="007E63F7" w:rsidRDefault="007E63F7" w:rsidP="007E63F7">
      <w:pPr>
        <w:numPr>
          <w:ilvl w:val="3"/>
          <w:numId w:val="3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Unaffected</w:t>
      </w:r>
    </w:p>
    <w:p w14:paraId="1CCA1EB5" w14:textId="77777777" w:rsidR="004A3866" w:rsidRDefault="004A3866" w:rsidP="004A3866">
      <w:pPr>
        <w:spacing w:before="240" w:after="240" w:line="240" w:lineRule="auto"/>
        <w:rPr>
          <w:rFonts w:ascii="Futura PT Book" w:hAnsi="Futura PT Book"/>
          <w:sz w:val="24"/>
          <w:szCs w:val="24"/>
        </w:rPr>
      </w:pPr>
    </w:p>
    <w:p w14:paraId="42E593B9" w14:textId="77777777" w:rsidR="004A3866" w:rsidRPr="007E63F7" w:rsidRDefault="004A3866" w:rsidP="004A3866">
      <w:pPr>
        <w:spacing w:before="240" w:after="240" w:line="240" w:lineRule="auto"/>
        <w:rPr>
          <w:rFonts w:ascii="Futura PT Book" w:hAnsi="Futura PT Book"/>
          <w:sz w:val="24"/>
          <w:szCs w:val="24"/>
        </w:rPr>
      </w:pPr>
    </w:p>
    <w:p w14:paraId="2229C428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lastRenderedPageBreak/>
        <w:t>If window level is increased; contrast will be:</w:t>
      </w:r>
    </w:p>
    <w:p w14:paraId="37570015" w14:textId="77777777" w:rsidR="007E63F7" w:rsidRPr="007E63F7" w:rsidRDefault="007E63F7" w:rsidP="007E63F7">
      <w:pPr>
        <w:numPr>
          <w:ilvl w:val="3"/>
          <w:numId w:val="3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Increased</w:t>
      </w:r>
    </w:p>
    <w:p w14:paraId="1FAAFF65" w14:textId="77777777" w:rsidR="007E63F7" w:rsidRPr="007E63F7" w:rsidRDefault="007E63F7" w:rsidP="007E63F7">
      <w:pPr>
        <w:numPr>
          <w:ilvl w:val="3"/>
          <w:numId w:val="3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Decreased</w:t>
      </w:r>
    </w:p>
    <w:p w14:paraId="7E149064" w14:textId="77777777" w:rsidR="007E63F7" w:rsidRPr="004A3866" w:rsidRDefault="007E63F7" w:rsidP="007E63F7">
      <w:pPr>
        <w:numPr>
          <w:ilvl w:val="3"/>
          <w:numId w:val="32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Unaffected</w:t>
      </w:r>
    </w:p>
    <w:p w14:paraId="2E8DD9BB" w14:textId="77777777" w:rsidR="004A3866" w:rsidRPr="007E63F7" w:rsidRDefault="004A3866" w:rsidP="004A3866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75F45033" w14:textId="64097D19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If the area of interest has pixel values from 400-700, what would be the best window width and level to set?</w:t>
      </w:r>
    </w:p>
    <w:p w14:paraId="39CAE6A5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5733411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If the area of interest has pixel values from 1000-1500, what would be the best window width and level to set?</w:t>
      </w:r>
    </w:p>
    <w:p w14:paraId="33F27C1E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4F92206B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671EA076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can be used as an indicator of whether an image has been properly exposed in digital radiography?</w:t>
      </w:r>
    </w:p>
    <w:p w14:paraId="55532565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75666233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is the main difference between an indirect detector and a direct detector?</w:t>
      </w:r>
    </w:p>
    <w:p w14:paraId="25B0099F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66116B0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984181B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is the difference between a turbid phosphor and a structured phosphor?</w:t>
      </w:r>
    </w:p>
    <w:p w14:paraId="2D687679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5B07DC5" w14:textId="077DD99B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Which type of phosphor would produce higher spatial resolution? </w:t>
      </w:r>
    </w:p>
    <w:p w14:paraId="5ED59D9F" w14:textId="78C1958C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What is the benefit of a vertical placement CR reader over a horizontal placement reader? </w:t>
      </w:r>
    </w:p>
    <w:p w14:paraId="440CB94C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Which part of the cassette is read inside the CR reader?</w:t>
      </w:r>
    </w:p>
    <w:p w14:paraId="372D7EF6" w14:textId="66B9CE3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676C81DA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are 6 advantages of PACS?</w:t>
      </w:r>
    </w:p>
    <w:p w14:paraId="35A26595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2EF98650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5C5AEFD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The three main components of PACS are:</w:t>
      </w:r>
    </w:p>
    <w:p w14:paraId="333C180C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CCEF23E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5DB18C08" w14:textId="3CA90F5B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The two main components of PACS archiving are: </w:t>
      </w:r>
    </w:p>
    <w:p w14:paraId="6B223E66" w14:textId="77777777" w:rsidR="007E63F7" w:rsidRPr="007E63F7" w:rsidRDefault="007E63F7" w:rsidP="007E63F7">
      <w:pPr>
        <w:spacing w:before="240" w:after="240" w:line="240" w:lineRule="auto"/>
        <w:rPr>
          <w:rFonts w:ascii="Futura PT Book" w:hAnsi="Futura PT Book"/>
          <w:sz w:val="24"/>
          <w:szCs w:val="24"/>
        </w:rPr>
      </w:pPr>
    </w:p>
    <w:p w14:paraId="4DB6B5EA" w14:textId="77777777" w:rsidR="007E63F7" w:rsidRPr="007E63F7" w:rsidRDefault="007E63F7" w:rsidP="007E63F7">
      <w:pPr>
        <w:spacing w:before="240" w:after="240" w:line="240" w:lineRule="auto"/>
        <w:rPr>
          <w:rFonts w:ascii="Futura PT Book" w:hAnsi="Futura PT Book"/>
          <w:sz w:val="24"/>
          <w:szCs w:val="24"/>
        </w:rPr>
      </w:pPr>
    </w:p>
    <w:p w14:paraId="7F55FB40" w14:textId="01ADF040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What is the most common medium used for short term storage? </w:t>
      </w:r>
    </w:p>
    <w:p w14:paraId="0C214D1A" w14:textId="77777777" w:rsidR="007E63F7" w:rsidRPr="007E63F7" w:rsidRDefault="007E63F7" w:rsidP="007E63F7">
      <w:pPr>
        <w:spacing w:before="240" w:after="240" w:line="240" w:lineRule="auto"/>
        <w:rPr>
          <w:rFonts w:ascii="Futura PT Book" w:hAnsi="Futura PT Book"/>
          <w:sz w:val="24"/>
          <w:szCs w:val="24"/>
        </w:rPr>
      </w:pPr>
    </w:p>
    <w:p w14:paraId="75D15BE3" w14:textId="77777777" w:rsidR="007E63F7" w:rsidRPr="007E63F7" w:rsidRDefault="007E63F7" w:rsidP="007E63F7">
      <w:pPr>
        <w:spacing w:before="240" w:after="240" w:line="240" w:lineRule="auto"/>
        <w:rPr>
          <w:rFonts w:ascii="Futura PT Book" w:hAnsi="Futura PT Book"/>
          <w:sz w:val="24"/>
          <w:szCs w:val="24"/>
        </w:rPr>
      </w:pPr>
    </w:p>
    <w:p w14:paraId="2094B91E" w14:textId="58690B35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How many levels are in the RAID system, and which is used in radiology for PACS archiving? </w:t>
      </w:r>
    </w:p>
    <w:p w14:paraId="69DE75D6" w14:textId="77777777" w:rsidR="007E63F7" w:rsidRPr="007E63F7" w:rsidRDefault="007E63F7" w:rsidP="007E63F7">
      <w:pPr>
        <w:spacing w:before="240" w:after="240" w:line="240" w:lineRule="auto"/>
        <w:rPr>
          <w:rFonts w:ascii="Futura PT Book" w:hAnsi="Futura PT Book"/>
          <w:sz w:val="24"/>
          <w:szCs w:val="24"/>
        </w:rPr>
      </w:pPr>
    </w:p>
    <w:p w14:paraId="4DBA5248" w14:textId="77777777" w:rsidR="007E63F7" w:rsidRPr="007E63F7" w:rsidRDefault="007E63F7" w:rsidP="007E63F7">
      <w:pPr>
        <w:spacing w:before="240" w:after="240" w:line="240" w:lineRule="auto"/>
        <w:rPr>
          <w:rFonts w:ascii="Futura PT Book" w:hAnsi="Futura PT Book"/>
          <w:sz w:val="24"/>
          <w:szCs w:val="24"/>
        </w:rPr>
      </w:pPr>
    </w:p>
    <w:p w14:paraId="048E78E9" w14:textId="579C0DFE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The commonly used recording devices for long term storage are: </w:t>
      </w:r>
    </w:p>
    <w:p w14:paraId="395F5AD8" w14:textId="77777777" w:rsidR="007E63F7" w:rsidRPr="007E63F7" w:rsidRDefault="007E63F7" w:rsidP="007E63F7">
      <w:pPr>
        <w:spacing w:before="240" w:after="240" w:line="240" w:lineRule="auto"/>
        <w:rPr>
          <w:rFonts w:ascii="Futura PT Book" w:hAnsi="Futura PT Book"/>
          <w:sz w:val="24"/>
          <w:szCs w:val="24"/>
        </w:rPr>
      </w:pPr>
    </w:p>
    <w:p w14:paraId="45F243B8" w14:textId="77777777" w:rsidR="007E63F7" w:rsidRPr="007E63F7" w:rsidRDefault="007E63F7" w:rsidP="007E63F7">
      <w:pPr>
        <w:spacing w:before="240" w:after="240" w:line="240" w:lineRule="auto"/>
        <w:rPr>
          <w:rFonts w:ascii="Futura PT Book" w:hAnsi="Futura PT Book"/>
          <w:sz w:val="24"/>
          <w:szCs w:val="24"/>
        </w:rPr>
      </w:pPr>
    </w:p>
    <w:p w14:paraId="68C14148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How are tapes stored for archival purposes?</w:t>
      </w:r>
    </w:p>
    <w:p w14:paraId="65998FEC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  <w:sectPr w:rsidR="007E63F7" w:rsidRPr="007E63F7" w:rsidSect="008A3CB1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2240" w:h="15840"/>
          <w:pgMar w:top="1611" w:right="1255" w:bottom="1334" w:left="1350" w:header="37" w:footer="1010" w:gutter="0"/>
          <w:cols w:space="720"/>
          <w:titlePg/>
        </w:sectPr>
      </w:pPr>
    </w:p>
    <w:p w14:paraId="4F33306B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lastRenderedPageBreak/>
        <w:t>What is the main advantage of tape libraries?</w:t>
      </w:r>
    </w:p>
    <w:p w14:paraId="0790C4C4" w14:textId="284AB716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What are the two types of image compression, and what is used in DI? </w:t>
      </w:r>
    </w:p>
    <w:p w14:paraId="57D9585C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i/>
          <w:sz w:val="24"/>
          <w:szCs w:val="24"/>
        </w:rPr>
        <w:t>What is a LAN?</w:t>
      </w:r>
    </w:p>
    <w:p w14:paraId="266D29AC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3571FB1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Does a digitizer perform the same function as an imager?</w:t>
      </w:r>
    </w:p>
    <w:p w14:paraId="73A91149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863B1CF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5D2D8FD6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List &amp; explain the common post processing functions:</w:t>
      </w:r>
    </w:p>
    <w:p w14:paraId="4572AD10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807BAD9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5E5BEDF5" w14:textId="3857B07A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Assuming a high frequency generator, how many HU would be generated by an exposure of 900 mA,0.1 s and 80 kVp?</w:t>
      </w:r>
    </w:p>
    <w:p w14:paraId="5A748BE4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2F95F7D0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Assuming a high frequency generator with a load of 350000 HU, what is the maximum number of consecutive exposures that could be made, using 70 kVp and 12 mAs?</w:t>
      </w:r>
    </w:p>
    <w:p w14:paraId="7F11CC8E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ACDAA7A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43211930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 disadvantage of a bus network topology is:</w:t>
      </w:r>
    </w:p>
    <w:p w14:paraId="2745AA95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661D63E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How is a histogram generated?</w:t>
      </w:r>
    </w:p>
    <w:p w14:paraId="0ED047A4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48B97BD4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513073C5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Why is important to select the correct body part from the APR?</w:t>
      </w:r>
    </w:p>
    <w:p w14:paraId="5D6D07E6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59A694D" w14:textId="666CC09D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lastRenderedPageBreak/>
        <w:t xml:space="preserve">What is the appearance of an LUT for a ‘black bone’ image? </w:t>
      </w:r>
    </w:p>
    <w:p w14:paraId="5FC65E40" w14:textId="0C1ABD6C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What information is provided by the exposure indicator? </w:t>
      </w:r>
    </w:p>
    <w:p w14:paraId="581AAEB1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List the factors that can affect the EI.</w:t>
      </w:r>
    </w:p>
    <w:p w14:paraId="7DF92AF6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20E747F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is the typical ideal exposure indicator value?</w:t>
      </w:r>
    </w:p>
    <w:p w14:paraId="43FA0E5F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14420658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7F1CEAB5" w14:textId="6B063963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What is the appearance of a backscatter artifact? </w:t>
      </w:r>
    </w:p>
    <w:p w14:paraId="136523E8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is the appearance of a plate reader artifact?</w:t>
      </w:r>
    </w:p>
    <w:p w14:paraId="396DCA84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C42B845" w14:textId="6F68DD28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The primary goal of reject repeat analysis is: </w:t>
      </w:r>
    </w:p>
    <w:p w14:paraId="76A3DC8B" w14:textId="77777777" w:rsidR="007E63F7" w:rsidRPr="007E63F7" w:rsidRDefault="007E63F7" w:rsidP="007E63F7">
      <w:pPr>
        <w:numPr>
          <w:ilvl w:val="0"/>
          <w:numId w:val="1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Three advantages to reducing repeat examinations are:</w:t>
      </w:r>
    </w:p>
    <w:p w14:paraId="4350AD70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651AEFD5" w14:textId="418D6360" w:rsidR="007E63F7" w:rsidRPr="007E63F7" w:rsidRDefault="007E63F7" w:rsidP="007E63F7">
      <w:pPr>
        <w:pStyle w:val="ListParagraph"/>
        <w:numPr>
          <w:ilvl w:val="0"/>
          <w:numId w:val="3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 major risk of trying to reduce the repeat rate to zero would be:</w:t>
      </w:r>
    </w:p>
    <w:p w14:paraId="59CDA705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9907B94" w14:textId="77777777" w:rsidR="007E63F7" w:rsidRPr="007E63F7" w:rsidRDefault="007E63F7" w:rsidP="007E63F7">
      <w:pPr>
        <w:numPr>
          <w:ilvl w:val="0"/>
          <w:numId w:val="3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If the repeat rate was 2%, how should the quality control technologist proceed?</w:t>
      </w:r>
    </w:p>
    <w:p w14:paraId="4021B8B1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43BCE172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4CB123C6" w14:textId="77777777" w:rsidR="007E63F7" w:rsidRPr="007E63F7" w:rsidRDefault="007E63F7" w:rsidP="007E63F7">
      <w:pPr>
        <w:numPr>
          <w:ilvl w:val="0"/>
          <w:numId w:val="36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Define </w:t>
      </w:r>
      <w:r w:rsidRPr="007E63F7">
        <w:rPr>
          <w:rFonts w:ascii="Futura PT Book" w:eastAsia="Calibri" w:hAnsi="Futura PT Book" w:cs="Calibri"/>
          <w:i/>
          <w:sz w:val="24"/>
          <w:szCs w:val="24"/>
        </w:rPr>
        <w:t>distortion</w:t>
      </w:r>
      <w:r w:rsidRPr="007E63F7">
        <w:rPr>
          <w:rFonts w:ascii="Futura PT Book" w:hAnsi="Futura PT Book"/>
          <w:sz w:val="24"/>
          <w:szCs w:val="24"/>
        </w:rPr>
        <w:t>.</w:t>
      </w:r>
    </w:p>
    <w:p w14:paraId="005E9A01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6354AE1A" w14:textId="77777777" w:rsidR="007E63F7" w:rsidRPr="007E63F7" w:rsidRDefault="007E63F7" w:rsidP="007E63F7">
      <w:pPr>
        <w:numPr>
          <w:ilvl w:val="0"/>
          <w:numId w:val="3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type of property is distortion?</w:t>
      </w:r>
    </w:p>
    <w:p w14:paraId="42A7F5BC" w14:textId="77777777" w:rsidR="007E63F7" w:rsidRPr="007E63F7" w:rsidRDefault="007E63F7" w:rsidP="007E63F7">
      <w:pPr>
        <w:numPr>
          <w:ilvl w:val="1"/>
          <w:numId w:val="3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Geometric</w:t>
      </w:r>
    </w:p>
    <w:p w14:paraId="408B026A" w14:textId="77777777" w:rsidR="007E63F7" w:rsidRPr="007E63F7" w:rsidRDefault="007E63F7" w:rsidP="007E63F7">
      <w:pPr>
        <w:numPr>
          <w:ilvl w:val="1"/>
          <w:numId w:val="3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Photographic</w:t>
      </w:r>
    </w:p>
    <w:p w14:paraId="2FE88389" w14:textId="5D299E3F" w:rsidR="007E63F7" w:rsidRPr="007E63F7" w:rsidRDefault="007E63F7" w:rsidP="007E63F7">
      <w:pPr>
        <w:numPr>
          <w:ilvl w:val="0"/>
          <w:numId w:val="3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Name the two types of distortion.</w:t>
      </w:r>
    </w:p>
    <w:p w14:paraId="060AEF3F" w14:textId="5F65C668" w:rsidR="007E63F7" w:rsidRPr="007E63F7" w:rsidRDefault="007E63F7" w:rsidP="007E63F7">
      <w:pPr>
        <w:numPr>
          <w:ilvl w:val="0"/>
          <w:numId w:val="3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lastRenderedPageBreak/>
        <w:t xml:space="preserve">What aspect of an exam is distortion is directly related to? </w:t>
      </w:r>
    </w:p>
    <w:p w14:paraId="3CCB1F67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6C88FA82" w14:textId="77777777" w:rsidR="007E63F7" w:rsidRPr="007E63F7" w:rsidRDefault="007E63F7" w:rsidP="007E63F7">
      <w:pPr>
        <w:numPr>
          <w:ilvl w:val="0"/>
          <w:numId w:val="3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Magnification and minification are both types of size distortion possible in radiography.</w:t>
      </w:r>
    </w:p>
    <w:p w14:paraId="5DFF3706" w14:textId="77777777" w:rsidR="007E63F7" w:rsidRPr="007E63F7" w:rsidRDefault="007E63F7" w:rsidP="007E63F7">
      <w:pPr>
        <w:numPr>
          <w:ilvl w:val="1"/>
          <w:numId w:val="3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True</w:t>
      </w:r>
    </w:p>
    <w:p w14:paraId="22EECD4E" w14:textId="7769AA7A" w:rsidR="007E63F7" w:rsidRPr="007E63F7" w:rsidRDefault="007E63F7" w:rsidP="007E63F7">
      <w:pPr>
        <w:numPr>
          <w:ilvl w:val="1"/>
          <w:numId w:val="3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False</w:t>
      </w:r>
    </w:p>
    <w:p w14:paraId="326D6209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3E46E0EF" w14:textId="7FEA2B67" w:rsidR="007E63F7" w:rsidRPr="007E63F7" w:rsidRDefault="007E63F7" w:rsidP="007E63F7">
      <w:pPr>
        <w:numPr>
          <w:ilvl w:val="0"/>
          <w:numId w:val="3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How does increasing magnification affect recorded detail? </w:t>
      </w:r>
    </w:p>
    <w:p w14:paraId="4030021F" w14:textId="77777777" w:rsidR="007E63F7" w:rsidRPr="007E63F7" w:rsidRDefault="007E63F7" w:rsidP="007E63F7">
      <w:pPr>
        <w:numPr>
          <w:ilvl w:val="0"/>
          <w:numId w:val="37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Why should a chest be done at 180 cm instead of 110 cm when possible?</w:t>
      </w:r>
    </w:p>
    <w:p w14:paraId="14904470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5EE746D0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103.</w:t>
      </w:r>
      <w:r w:rsidRPr="007E63F7">
        <w:rPr>
          <w:rFonts w:ascii="Futura PT Book" w:hAnsi="Futura PT Book"/>
          <w:sz w:val="24"/>
          <w:szCs w:val="24"/>
        </w:rPr>
        <w:tab/>
        <w:t>If Object 1 appears larger on the image than Object 2, and they are the same size, which object is farther from the IR?</w:t>
      </w:r>
    </w:p>
    <w:p w14:paraId="753FF076" w14:textId="0DDB6D1F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eastAsia="Calibri" w:hAnsi="Futura PT Book" w:cs="Calibri"/>
          <w:i/>
          <w:sz w:val="24"/>
          <w:szCs w:val="24"/>
        </w:rPr>
      </w:pPr>
    </w:p>
    <w:p w14:paraId="699489CE" w14:textId="07536A37" w:rsidR="007E63F7" w:rsidRPr="007E63F7" w:rsidRDefault="007E63F7" w:rsidP="007E63F7">
      <w:pPr>
        <w:pStyle w:val="ListParagraph"/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How does SID affect magnification?</w:t>
      </w:r>
    </w:p>
    <w:p w14:paraId="39081D28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DACE10E" w14:textId="77777777" w:rsidR="007E63F7" w:rsidRPr="007E63F7" w:rsidRDefault="007E63F7" w:rsidP="007E63F7">
      <w:pPr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What type of property is recorded detail?</w:t>
      </w:r>
    </w:p>
    <w:p w14:paraId="2C42A13E" w14:textId="77777777" w:rsidR="007E63F7" w:rsidRPr="007E63F7" w:rsidRDefault="007E63F7" w:rsidP="007E63F7">
      <w:pPr>
        <w:numPr>
          <w:ilvl w:val="1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Geometric</w:t>
      </w:r>
    </w:p>
    <w:p w14:paraId="13309920" w14:textId="77777777" w:rsidR="007E63F7" w:rsidRDefault="007E63F7" w:rsidP="007E63F7">
      <w:pPr>
        <w:numPr>
          <w:ilvl w:val="1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Photographic</w:t>
      </w:r>
    </w:p>
    <w:p w14:paraId="3DABB9AE" w14:textId="77777777" w:rsidR="004A3866" w:rsidRPr="007E63F7" w:rsidRDefault="004A3866" w:rsidP="004A3866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4A6F0CAF" w14:textId="77777777" w:rsidR="007E63F7" w:rsidRPr="007E63F7" w:rsidRDefault="007E63F7" w:rsidP="007E63F7">
      <w:pPr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Define </w:t>
      </w:r>
      <w:r w:rsidRPr="007E63F7">
        <w:rPr>
          <w:rFonts w:ascii="Futura PT Book" w:eastAsia="Calibri" w:hAnsi="Futura PT Book" w:cs="Calibri"/>
          <w:i/>
          <w:sz w:val="24"/>
          <w:szCs w:val="24"/>
        </w:rPr>
        <w:t>recorded detail</w:t>
      </w:r>
    </w:p>
    <w:p w14:paraId="63ED0B9C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00B2B6F" w14:textId="55F28E6C" w:rsidR="007E63F7" w:rsidRPr="007E63F7" w:rsidRDefault="007E63F7" w:rsidP="007E63F7">
      <w:pPr>
        <w:pStyle w:val="ListParagraph"/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eastAsia="Verdana" w:hAnsi="Futura PT Book" w:cs="Verdana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List other names for recorded detail. </w:t>
      </w:r>
    </w:p>
    <w:p w14:paraId="149C8B2C" w14:textId="77777777" w:rsidR="007E63F7" w:rsidRPr="007E63F7" w:rsidRDefault="007E63F7" w:rsidP="007E63F7">
      <w:pPr>
        <w:pStyle w:val="ListParagraph"/>
        <w:rPr>
          <w:rFonts w:ascii="Futura PT Book" w:eastAsia="Verdana" w:hAnsi="Futura PT Book" w:cs="Verdana"/>
          <w:sz w:val="24"/>
          <w:szCs w:val="24"/>
        </w:rPr>
      </w:pPr>
    </w:p>
    <w:p w14:paraId="58FA47AD" w14:textId="77777777" w:rsidR="007E63F7" w:rsidRPr="007E63F7" w:rsidRDefault="007E63F7" w:rsidP="007E63F7">
      <w:pPr>
        <w:pStyle w:val="ListParagraph"/>
        <w:spacing w:before="240" w:after="240" w:line="240" w:lineRule="auto"/>
        <w:ind w:left="567"/>
        <w:rPr>
          <w:rFonts w:ascii="Futura PT Book" w:eastAsia="Verdana" w:hAnsi="Futura PT Book" w:cs="Verdana"/>
          <w:sz w:val="24"/>
          <w:szCs w:val="24"/>
        </w:rPr>
      </w:pPr>
    </w:p>
    <w:p w14:paraId="2E0CCBB4" w14:textId="7A1EFBFB" w:rsidR="007E63F7" w:rsidRPr="007E63F7" w:rsidRDefault="007E63F7" w:rsidP="007E63F7">
      <w:pPr>
        <w:pStyle w:val="ListParagraph"/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eastAsia="Verdana" w:hAnsi="Futura PT Book" w:cs="Verdana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What is the unit used for spatial resolution? </w:t>
      </w:r>
    </w:p>
    <w:p w14:paraId="077737D1" w14:textId="77777777" w:rsidR="007E63F7" w:rsidRPr="007E63F7" w:rsidRDefault="007E63F7" w:rsidP="007E63F7">
      <w:pPr>
        <w:spacing w:before="240" w:after="240" w:line="240" w:lineRule="auto"/>
        <w:rPr>
          <w:rFonts w:ascii="Futura PT Book" w:eastAsia="Verdana" w:hAnsi="Futura PT Book" w:cs="Verdana"/>
          <w:sz w:val="24"/>
          <w:szCs w:val="24"/>
        </w:rPr>
      </w:pPr>
    </w:p>
    <w:p w14:paraId="5E194A8D" w14:textId="77777777" w:rsidR="007E63F7" w:rsidRPr="007E63F7" w:rsidRDefault="007E63F7" w:rsidP="007E63F7">
      <w:pPr>
        <w:spacing w:before="240" w:after="240" w:line="240" w:lineRule="auto"/>
        <w:rPr>
          <w:rFonts w:ascii="Futura PT Book" w:eastAsia="Verdana" w:hAnsi="Futura PT Book" w:cs="Verdana"/>
          <w:sz w:val="24"/>
          <w:szCs w:val="24"/>
        </w:rPr>
      </w:pPr>
    </w:p>
    <w:p w14:paraId="7023E95D" w14:textId="77777777" w:rsidR="007E63F7" w:rsidRPr="007E63F7" w:rsidRDefault="007E63F7" w:rsidP="007E63F7">
      <w:pPr>
        <w:pStyle w:val="ListParagraph"/>
        <w:spacing w:before="240" w:after="240" w:line="240" w:lineRule="auto"/>
        <w:ind w:left="567"/>
        <w:rPr>
          <w:rFonts w:ascii="Futura PT Book" w:eastAsia="Verdana" w:hAnsi="Futura PT Book" w:cs="Verdana"/>
          <w:sz w:val="24"/>
          <w:szCs w:val="24"/>
        </w:rPr>
      </w:pPr>
    </w:p>
    <w:p w14:paraId="0626E466" w14:textId="22B62C2A" w:rsidR="007E63F7" w:rsidRPr="007E63F7" w:rsidRDefault="007E63F7" w:rsidP="007E63F7">
      <w:pPr>
        <w:pStyle w:val="ListParagraph"/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For the resolution test tool, a line pair consists of</w:t>
      </w:r>
    </w:p>
    <w:p w14:paraId="1D14C957" w14:textId="77777777" w:rsidR="007E63F7" w:rsidRPr="007E63F7" w:rsidRDefault="007E63F7" w:rsidP="007E63F7">
      <w:pPr>
        <w:numPr>
          <w:ilvl w:val="1"/>
          <w:numId w:val="3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Two metal lines and one space between</w:t>
      </w:r>
    </w:p>
    <w:p w14:paraId="417CCF7E" w14:textId="77777777" w:rsidR="007E63F7" w:rsidRPr="007E63F7" w:rsidRDefault="007E63F7" w:rsidP="007E63F7">
      <w:pPr>
        <w:numPr>
          <w:ilvl w:val="1"/>
          <w:numId w:val="3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One metal line</w:t>
      </w:r>
    </w:p>
    <w:p w14:paraId="6C30FA26" w14:textId="77777777" w:rsidR="007E63F7" w:rsidRPr="007E63F7" w:rsidRDefault="007E63F7" w:rsidP="007E63F7">
      <w:pPr>
        <w:numPr>
          <w:ilvl w:val="1"/>
          <w:numId w:val="3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One metal line and one space</w:t>
      </w:r>
    </w:p>
    <w:p w14:paraId="2DF97ACB" w14:textId="77777777" w:rsidR="007E63F7" w:rsidRPr="007E63F7" w:rsidRDefault="007E63F7" w:rsidP="007E63F7">
      <w:pPr>
        <w:numPr>
          <w:ilvl w:val="1"/>
          <w:numId w:val="39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Number of lines that fit into one millimeter</w:t>
      </w:r>
    </w:p>
    <w:p w14:paraId="45D018DB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56E8824E" w14:textId="3CAEA4C8" w:rsidR="007E63F7" w:rsidRPr="007E63F7" w:rsidRDefault="007E63F7" w:rsidP="007E63F7">
      <w:pPr>
        <w:pStyle w:val="ListParagraph"/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Calculate the magnification factor (M) if the SID is 120 inches and the object is 12 inches from the film.</w:t>
      </w:r>
    </w:p>
    <w:p w14:paraId="4043D3DD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7B29D6B2" w14:textId="606F97FB" w:rsidR="007E63F7" w:rsidRPr="007E63F7" w:rsidRDefault="007E63F7" w:rsidP="007E63F7">
      <w:pPr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Calculate the magnification factor (M) if the SID is 60 cm and the SOD is 55 cm. </w:t>
      </w:r>
    </w:p>
    <w:p w14:paraId="5FE8DB88" w14:textId="77777777" w:rsidR="007E63F7" w:rsidRPr="007E63F7" w:rsidRDefault="007E63F7" w:rsidP="007E63F7">
      <w:pPr>
        <w:pStyle w:val="ListParagraph"/>
        <w:rPr>
          <w:rFonts w:ascii="Futura PT Book" w:hAnsi="Futura PT Book"/>
          <w:sz w:val="24"/>
          <w:szCs w:val="24"/>
        </w:rPr>
      </w:pPr>
    </w:p>
    <w:p w14:paraId="1A2D88E1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0F1E67F3" w14:textId="77777777" w:rsidR="007E63F7" w:rsidRPr="007E63F7" w:rsidRDefault="007E63F7" w:rsidP="007E63F7">
      <w:pPr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Calculate the magnification factor (M) if SOD is 130 cm and the OID is 50 cm.</w:t>
      </w:r>
    </w:p>
    <w:p w14:paraId="3D48004D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619C8A07" w14:textId="492D4744" w:rsidR="007E63F7" w:rsidRPr="007E63F7" w:rsidRDefault="007E63F7" w:rsidP="007E63F7">
      <w:pPr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Calculate the object size if image size equals 13 cm and M (magnification factor) equals 1.7. </w:t>
      </w:r>
    </w:p>
    <w:p w14:paraId="33281A2F" w14:textId="77777777" w:rsidR="007E63F7" w:rsidRPr="007E63F7" w:rsidRDefault="007E63F7" w:rsidP="007E63F7">
      <w:pPr>
        <w:pStyle w:val="ListParagraph"/>
        <w:rPr>
          <w:rFonts w:ascii="Futura PT Book" w:hAnsi="Futura PT Book"/>
          <w:sz w:val="24"/>
          <w:szCs w:val="24"/>
        </w:rPr>
      </w:pPr>
    </w:p>
    <w:p w14:paraId="0122E7ED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4D6810A0" w14:textId="53DB3DC3" w:rsidR="007E63F7" w:rsidRPr="007E63F7" w:rsidRDefault="007E63F7" w:rsidP="007E63F7">
      <w:pPr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Calculate the magnification factor if the image is 8 inches and the object is 5 inches. </w:t>
      </w:r>
    </w:p>
    <w:p w14:paraId="112F2455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2C529B0D" w14:textId="77777777" w:rsidR="007E63F7" w:rsidRPr="007E63F7" w:rsidRDefault="007E63F7" w:rsidP="007E63F7">
      <w:pPr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Calculate the image size if the magnification factor (M) is 1.19 and the object is 13 cm.</w:t>
      </w:r>
    </w:p>
    <w:p w14:paraId="70AB9855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B526BD2" w14:textId="77777777" w:rsidR="007E63F7" w:rsidRPr="007E63F7" w:rsidRDefault="007E63F7" w:rsidP="007E63F7">
      <w:pPr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Calculate the SOD if SID equals 40 inches, image equals 9 inches, and the object equals 7.5 inches.</w:t>
      </w:r>
    </w:p>
    <w:p w14:paraId="548DFB17" w14:textId="77777777" w:rsidR="007E63F7" w:rsidRPr="007E63F7" w:rsidRDefault="007E63F7" w:rsidP="007E63F7">
      <w:pPr>
        <w:pStyle w:val="ListParagraph"/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54081156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0D55FA7E" w14:textId="65E692F2" w:rsidR="007E63F7" w:rsidRPr="007E63F7" w:rsidRDefault="007E63F7" w:rsidP="007E63F7">
      <w:pPr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Calculate the image size if SID is 50 inches, objects is 3 inches, and OID is 4 inches. </w:t>
      </w:r>
    </w:p>
    <w:p w14:paraId="723E5078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6775EDC" w14:textId="295D72B1" w:rsidR="007E63F7" w:rsidRPr="007E63F7" w:rsidRDefault="007E63F7" w:rsidP="007E63F7">
      <w:pPr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 xml:space="preserve">Calculate the percent magnification if the image is 26 cm and the object is 21 cm. </w:t>
      </w:r>
    </w:p>
    <w:p w14:paraId="28AC7845" w14:textId="77777777" w:rsidR="007E63F7" w:rsidRPr="007E63F7" w:rsidRDefault="007E63F7" w:rsidP="007E63F7">
      <w:pPr>
        <w:pStyle w:val="ListParagraph"/>
        <w:rPr>
          <w:rFonts w:ascii="Futura PT Book" w:hAnsi="Futura PT Book"/>
          <w:sz w:val="24"/>
          <w:szCs w:val="24"/>
        </w:rPr>
      </w:pPr>
    </w:p>
    <w:p w14:paraId="5FED2B8C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4AC08A5F" w14:textId="24C2E5AC" w:rsidR="007E63F7" w:rsidRPr="007E63F7" w:rsidRDefault="007E63F7" w:rsidP="007E63F7">
      <w:pPr>
        <w:numPr>
          <w:ilvl w:val="0"/>
          <w:numId w:val="38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Calculate the percent magnification if the image is 16 cm and the magnification factor (M) is1.8.</w:t>
      </w:r>
    </w:p>
    <w:p w14:paraId="4B4F18FC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792F2B2C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3A7C45BC" w14:textId="77777777" w:rsidR="007E63F7" w:rsidRPr="007E63F7" w:rsidRDefault="007E63F7" w:rsidP="007E63F7">
      <w:pPr>
        <w:numPr>
          <w:ilvl w:val="0"/>
          <w:numId w:val="4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A gallbladder stone measures 2 cm on the radiograph. The SID is 100 cm and the SOD is 90 cm. What is the actual size of the stone?</w:t>
      </w:r>
    </w:p>
    <w:p w14:paraId="6DAA081E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21247F6C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6ADC2A51" w14:textId="77777777" w:rsidR="007E63F7" w:rsidRPr="007E63F7" w:rsidRDefault="007E63F7" w:rsidP="007E63F7">
      <w:pPr>
        <w:numPr>
          <w:ilvl w:val="0"/>
          <w:numId w:val="4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Foreshortening occurs when</w:t>
      </w:r>
    </w:p>
    <w:p w14:paraId="1B5049AF" w14:textId="77777777" w:rsidR="007E63F7" w:rsidRPr="007E63F7" w:rsidRDefault="007E63F7" w:rsidP="007E63F7">
      <w:pPr>
        <w:numPr>
          <w:ilvl w:val="1"/>
          <w:numId w:val="4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the tube is angled (CR not perpendicular to IR and part)</w:t>
      </w:r>
    </w:p>
    <w:p w14:paraId="7227738C" w14:textId="77777777" w:rsidR="007E63F7" w:rsidRPr="007E63F7" w:rsidRDefault="007E63F7" w:rsidP="007E63F7">
      <w:pPr>
        <w:numPr>
          <w:ilvl w:val="1"/>
          <w:numId w:val="4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the IR is angled (not parallel to part being examined)</w:t>
      </w:r>
    </w:p>
    <w:p w14:paraId="6E88ABCE" w14:textId="77777777" w:rsidR="007E63F7" w:rsidRPr="007E63F7" w:rsidRDefault="007E63F7" w:rsidP="007E63F7">
      <w:pPr>
        <w:numPr>
          <w:ilvl w:val="1"/>
          <w:numId w:val="4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the part being examined is not parallel to image receptor</w:t>
      </w:r>
    </w:p>
    <w:p w14:paraId="2EFAC6C0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0C33F80C" w14:textId="77777777" w:rsidR="007E63F7" w:rsidRPr="007E63F7" w:rsidRDefault="007E63F7" w:rsidP="007E63F7">
      <w:pPr>
        <w:numPr>
          <w:ilvl w:val="0"/>
          <w:numId w:val="4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Elongation alone occurs when</w:t>
      </w:r>
    </w:p>
    <w:p w14:paraId="40BFA1BA" w14:textId="77777777" w:rsidR="007E63F7" w:rsidRPr="007E63F7" w:rsidRDefault="007E63F7" w:rsidP="007E63F7">
      <w:pPr>
        <w:numPr>
          <w:ilvl w:val="1"/>
          <w:numId w:val="4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the tube is angled (CR not perpendicular to IR and part)</w:t>
      </w:r>
    </w:p>
    <w:p w14:paraId="12AC2D59" w14:textId="77777777" w:rsidR="007E63F7" w:rsidRPr="007E63F7" w:rsidRDefault="007E63F7" w:rsidP="007E63F7">
      <w:pPr>
        <w:numPr>
          <w:ilvl w:val="1"/>
          <w:numId w:val="4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the IR is angled (not parallel to part being examined)</w:t>
      </w:r>
    </w:p>
    <w:p w14:paraId="72545B76" w14:textId="77777777" w:rsidR="007E63F7" w:rsidRPr="007E63F7" w:rsidRDefault="007E63F7" w:rsidP="007E63F7">
      <w:pPr>
        <w:numPr>
          <w:ilvl w:val="1"/>
          <w:numId w:val="4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the part being examined is not parallel to the image receptor</w:t>
      </w:r>
    </w:p>
    <w:p w14:paraId="63E4DA15" w14:textId="77777777" w:rsidR="007E63F7" w:rsidRPr="007E63F7" w:rsidRDefault="007E63F7" w:rsidP="007E63F7">
      <w:pPr>
        <w:spacing w:before="240" w:after="240" w:line="240" w:lineRule="auto"/>
        <w:ind w:left="567"/>
        <w:rPr>
          <w:rFonts w:ascii="Futura PT Book" w:hAnsi="Futura PT Book"/>
          <w:sz w:val="24"/>
          <w:szCs w:val="24"/>
        </w:rPr>
      </w:pPr>
    </w:p>
    <w:p w14:paraId="2945BD8C" w14:textId="77777777" w:rsidR="007E63F7" w:rsidRPr="007E63F7" w:rsidRDefault="007E63F7" w:rsidP="007E63F7">
      <w:pPr>
        <w:numPr>
          <w:ilvl w:val="0"/>
          <w:numId w:val="40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Why is it important for the central ray to traverse the joint space?</w:t>
      </w:r>
    </w:p>
    <w:p w14:paraId="640646BC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7A1293DA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606B2DC5" w14:textId="77777777" w:rsidR="007E63F7" w:rsidRPr="007E63F7" w:rsidRDefault="007E63F7" w:rsidP="007E63F7">
      <w:pPr>
        <w:tabs>
          <w:tab w:val="center" w:pos="4002"/>
        </w:tabs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124.</w:t>
      </w:r>
      <w:r w:rsidRPr="007E63F7">
        <w:rPr>
          <w:rFonts w:ascii="Futura PT Book" w:hAnsi="Futura PT Book"/>
          <w:sz w:val="24"/>
          <w:szCs w:val="24"/>
        </w:rPr>
        <w:tab/>
        <w:t>What three types of incorrect centering (alignment) may occur?</w:t>
      </w:r>
    </w:p>
    <w:p w14:paraId="7AA82D76" w14:textId="77777777" w:rsidR="007E63F7" w:rsidRPr="007E63F7" w:rsidRDefault="007E63F7" w:rsidP="007E63F7">
      <w:pPr>
        <w:tabs>
          <w:tab w:val="center" w:pos="4002"/>
        </w:tabs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</w:p>
    <w:p w14:paraId="2E9D958E" w14:textId="77777777" w:rsidR="007E63F7" w:rsidRPr="007E63F7" w:rsidRDefault="007E63F7" w:rsidP="007E63F7">
      <w:pPr>
        <w:tabs>
          <w:tab w:val="center" w:pos="4222"/>
        </w:tabs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125.</w:t>
      </w:r>
      <w:r w:rsidRPr="007E63F7">
        <w:rPr>
          <w:rFonts w:ascii="Futura PT Book" w:hAnsi="Futura PT Book"/>
          <w:sz w:val="24"/>
          <w:szCs w:val="24"/>
        </w:rPr>
        <w:tab/>
        <w:t>If the body part is farther from the CR, shape distortion is decreased.</w:t>
      </w:r>
    </w:p>
    <w:p w14:paraId="6E7F231A" w14:textId="77777777" w:rsidR="007E63F7" w:rsidRPr="007E63F7" w:rsidRDefault="007E63F7" w:rsidP="007E63F7">
      <w:pPr>
        <w:numPr>
          <w:ilvl w:val="0"/>
          <w:numId w:val="41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hAnsi="Futura PT Book"/>
          <w:sz w:val="24"/>
          <w:szCs w:val="24"/>
        </w:rPr>
        <w:t>True</w:t>
      </w:r>
    </w:p>
    <w:p w14:paraId="1E729755" w14:textId="77777777" w:rsidR="007E63F7" w:rsidRPr="007E63F7" w:rsidRDefault="007E63F7" w:rsidP="007E63F7">
      <w:pPr>
        <w:numPr>
          <w:ilvl w:val="0"/>
          <w:numId w:val="41"/>
        </w:numPr>
        <w:spacing w:before="240" w:after="240" w:line="240" w:lineRule="auto"/>
        <w:ind w:left="567" w:hanging="567"/>
        <w:rPr>
          <w:rFonts w:ascii="Futura PT Book" w:hAnsi="Futura PT Book"/>
          <w:sz w:val="24"/>
          <w:szCs w:val="24"/>
        </w:rPr>
      </w:pPr>
      <w:r w:rsidRPr="007E63F7">
        <w:rPr>
          <w:rFonts w:ascii="Futura PT Book" w:eastAsia="Calibri" w:hAnsi="Futura PT Book" w:cs="Calibri"/>
          <w:sz w:val="24"/>
          <w:szCs w:val="24"/>
        </w:rPr>
        <w:t>False</w:t>
      </w:r>
    </w:p>
    <w:p w14:paraId="064C87C2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 w:cs="Arial"/>
          <w:sz w:val="24"/>
          <w:szCs w:val="24"/>
        </w:rPr>
      </w:pPr>
    </w:p>
    <w:p w14:paraId="5981F99C" w14:textId="77777777" w:rsidR="007E63F7" w:rsidRPr="007E63F7" w:rsidRDefault="007E63F7" w:rsidP="007E63F7">
      <w:pPr>
        <w:spacing w:before="240" w:after="240" w:line="240" w:lineRule="auto"/>
        <w:ind w:left="567" w:hanging="567"/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7E63F7" w:rsidRDefault="00CD2DA1" w:rsidP="007E63F7">
      <w:pPr>
        <w:widowControl w:val="0"/>
        <w:spacing w:before="240" w:after="240" w:line="240" w:lineRule="auto"/>
        <w:ind w:left="567" w:hanging="567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7E63F7" w:rsidRDefault="00002CFD" w:rsidP="007E63F7">
      <w:pPr>
        <w:widowControl w:val="0"/>
        <w:spacing w:before="240" w:after="240" w:line="240" w:lineRule="auto"/>
        <w:ind w:left="567" w:hanging="567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</w:p>
    <w:sectPr w:rsidR="00002CFD" w:rsidRPr="007E63F7">
      <w:headerReference w:type="default" r:id="rId19"/>
      <w:footerReference w:type="default" r:id="rId2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F2EAF" w14:textId="77777777" w:rsidR="00265AC0" w:rsidRDefault="00265AC0" w:rsidP="00B23BFA">
      <w:pPr>
        <w:spacing w:after="0" w:line="240" w:lineRule="auto"/>
      </w:pPr>
      <w:r>
        <w:separator/>
      </w:r>
    </w:p>
  </w:endnote>
  <w:endnote w:type="continuationSeparator" w:id="0">
    <w:p w14:paraId="0FE6601F" w14:textId="77777777" w:rsidR="00265AC0" w:rsidRDefault="00265AC0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B2059" w14:textId="77777777" w:rsidR="007E63F7" w:rsidRDefault="007E63F7">
    <w:pPr>
      <w:spacing w:after="0"/>
      <w:ind w:left="767"/>
    </w:pPr>
    <w:r>
      <w:rPr>
        <w:rFonts w:ascii="Arial" w:eastAsia="Arial" w:hAnsi="Arial" w:cs="Arial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3F272E" w14:textId="77777777" w:rsidR="007E63F7" w:rsidRDefault="007E63F7">
    <w:pPr>
      <w:spacing w:after="0"/>
      <w:ind w:left="-1619" w:right="1102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CFEC0" w14:textId="77777777" w:rsidR="007E63F7" w:rsidRDefault="007E63F7">
    <w:pPr>
      <w:spacing w:after="0"/>
      <w:ind w:left="-1619" w:right="11028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CBDE45F" wp14:editId="5BEEF630">
              <wp:simplePos x="0" y="0"/>
              <wp:positionH relativeFrom="page">
                <wp:posOffset>800100</wp:posOffset>
              </wp:positionH>
              <wp:positionV relativeFrom="page">
                <wp:posOffset>8998458</wp:posOffset>
              </wp:positionV>
              <wp:extent cx="6229350" cy="418338"/>
              <wp:effectExtent l="0" t="0" r="0" b="0"/>
              <wp:wrapSquare wrapText="bothSides"/>
              <wp:docPr id="13895" name="Group 138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9350" cy="418338"/>
                        <a:chOff x="0" y="0"/>
                        <a:chExt cx="6229350" cy="418338"/>
                      </a:xfrm>
                    </wpg:grpSpPr>
                    <wps:wsp>
                      <wps:cNvPr id="13901" name="Rectangle 13901"/>
                      <wps:cNvSpPr/>
                      <wps:spPr>
                        <a:xfrm>
                          <a:off x="506730" y="93283"/>
                          <a:ext cx="94102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554B7B" w14:textId="77777777" w:rsidR="007E63F7" w:rsidRDefault="007E63F7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3902" name="Rectangle 13902"/>
                      <wps:cNvSpPr/>
                      <wps:spPr>
                        <a:xfrm>
                          <a:off x="577611" y="93283"/>
                          <a:ext cx="47051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C3ABFA" w14:textId="77777777" w:rsidR="007E63F7" w:rsidRDefault="007E63F7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3903" name="Rectangle 13903"/>
                      <wps:cNvSpPr/>
                      <wps:spPr>
                        <a:xfrm>
                          <a:off x="714921" y="93283"/>
                          <a:ext cx="1109219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DA1BD2" w14:textId="77777777" w:rsidR="007E63F7" w:rsidRDefault="007E63F7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MRT Program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3904" name="Rectangle 13904"/>
                      <wps:cNvSpPr/>
                      <wps:spPr>
                        <a:xfrm>
                          <a:off x="1548920" y="93283"/>
                          <a:ext cx="1029892" cy="1590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613BE5" w14:textId="77777777" w:rsidR="007E63F7" w:rsidRDefault="007E63F7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– APPH 226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3905" name="Rectangle 13905"/>
                      <wps:cNvSpPr/>
                      <wps:spPr>
                        <a:xfrm>
                          <a:off x="714921" y="276913"/>
                          <a:ext cx="171787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CD2C62" w14:textId="77777777" w:rsidR="007E63F7" w:rsidRDefault="007E63F7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3906" name="Rectangle 13906"/>
                      <wps:cNvSpPr/>
                      <wps:spPr>
                        <a:xfrm>
                          <a:off x="843661" y="276913"/>
                          <a:ext cx="1347183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DDA1B4" w14:textId="33197B08" w:rsidR="007E63F7" w:rsidRDefault="0049493F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Edenbrook</w:t>
                            </w:r>
                            <w:r w:rsidR="007E63F7"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3907" name="Rectangle 13907"/>
                      <wps:cNvSpPr/>
                      <wps:spPr>
                        <a:xfrm>
                          <a:off x="1856816" y="276913"/>
                          <a:ext cx="47051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D6E395" w14:textId="77777777" w:rsidR="007E63F7" w:rsidRDefault="007E63F7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599" name="Shape 14599"/>
                      <wps:cNvSpPr/>
                      <wps:spPr>
                        <a:xfrm>
                          <a:off x="0" y="0"/>
                          <a:ext cx="63169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1698" h="28194">
                              <a:moveTo>
                                <a:pt x="0" y="0"/>
                              </a:moveTo>
                              <a:lnTo>
                                <a:pt x="631698" y="0"/>
                              </a:lnTo>
                              <a:lnTo>
                                <a:pt x="63169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600" name="Shape 14600"/>
                      <wps:cNvSpPr/>
                      <wps:spPr>
                        <a:xfrm>
                          <a:off x="631698" y="28194"/>
                          <a:ext cx="2818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81" h="9144">
                              <a:moveTo>
                                <a:pt x="0" y="0"/>
                              </a:moveTo>
                              <a:lnTo>
                                <a:pt x="28181" y="0"/>
                              </a:lnTo>
                              <a:lnTo>
                                <a:pt x="2818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601" name="Shape 14601"/>
                      <wps:cNvSpPr/>
                      <wps:spPr>
                        <a:xfrm>
                          <a:off x="63169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602" name="Shape 14602"/>
                      <wps:cNvSpPr/>
                      <wps:spPr>
                        <a:xfrm>
                          <a:off x="659892" y="0"/>
                          <a:ext cx="556945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69458" h="28194">
                              <a:moveTo>
                                <a:pt x="0" y="0"/>
                              </a:moveTo>
                              <a:lnTo>
                                <a:pt x="5569458" y="0"/>
                              </a:lnTo>
                              <a:lnTo>
                                <a:pt x="556945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603" name="Shape 14603"/>
                      <wps:cNvSpPr/>
                      <wps:spPr>
                        <a:xfrm>
                          <a:off x="631698" y="28956"/>
                          <a:ext cx="28194" cy="3893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89382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89382"/>
                              </a:lnTo>
                              <a:lnTo>
                                <a:pt x="0" y="38938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CBDE45F" id="Group 13895" o:spid="_x0000_s1032" style="position:absolute;left:0;text-align:left;margin-left:63pt;margin-top:708.55pt;width:490.5pt;height:32.95pt;z-index:251662336;mso-position-horizontal-relative:page;mso-position-vertical-relative:page" coordsize="62293,4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">
              <v:rect id="Rectangle 13901" o:spid="_x0000_s1033" style="position:absolute;left:5067;top:932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" filled="f" stroked="f">
                <v:textbox inset="0,0,0,0">
                  <w:txbxContent>
                    <w:p w14:paraId="4F554B7B" w14:textId="77777777" w:rsidR="007E63F7" w:rsidRDefault="007E63F7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13902" o:spid="_x0000_s1034" style="position:absolute;left:5776;top:93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" filled="f" stroked="f">
                <v:textbox inset="0,0,0,0">
                  <w:txbxContent>
                    <w:p w14:paraId="54C3ABFA" w14:textId="77777777" w:rsidR="007E63F7" w:rsidRDefault="007E63F7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13903" o:spid="_x0000_s1035" style="position:absolute;left:7149;top:932;width:11092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" filled="f" stroked="f">
                <v:textbox inset="0,0,0,0">
                  <w:txbxContent>
                    <w:p w14:paraId="0BDA1BD2" w14:textId="77777777" w:rsidR="007E63F7" w:rsidRDefault="007E63F7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MRT Program</w:t>
                      </w:r>
                    </w:p>
                  </w:txbxContent>
                </v:textbox>
              </v:rect>
              <v:rect id="Rectangle 13904" o:spid="_x0000_s1036" style="position:absolute;left:15489;top:932;width:10299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" filled="f" stroked="f">
                <v:textbox inset="0,0,0,0">
                  <w:txbxContent>
                    <w:p w14:paraId="02613BE5" w14:textId="77777777" w:rsidR="007E63F7" w:rsidRDefault="007E63F7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– APPH 226 </w:t>
                      </w:r>
                    </w:p>
                  </w:txbxContent>
                </v:textbox>
              </v:rect>
              <v:rect id="Rectangle 13905" o:spid="_x0000_s1037" style="position:absolute;left:7149;top:2769;width:1718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" filled="f" stroked="f">
                <v:textbox inset="0,0,0,0">
                  <w:txbxContent>
                    <w:p w14:paraId="22CD2C62" w14:textId="77777777" w:rsidR="007E63F7" w:rsidRDefault="007E63F7"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13906" o:spid="_x0000_s1038" style="position:absolute;left:8436;top:2769;width:13472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" filled="f" stroked="f">
                <v:textbox inset="0,0,0,0">
                  <w:txbxContent>
                    <w:p w14:paraId="26DDA1B4" w14:textId="33197B08" w:rsidR="007E63F7" w:rsidRDefault="0049493F">
                      <w:r>
                        <w:rPr>
                          <w:rFonts w:ascii="Arial" w:eastAsia="Arial" w:hAnsi="Arial" w:cs="Arial"/>
                          <w:sz w:val="20"/>
                        </w:rPr>
                        <w:t>Edenbrook</w:t>
                      </w:r>
                      <w:r w:rsidR="007E63F7">
                        <w:rPr>
                          <w:rFonts w:ascii="Arial" w:eastAsia="Arial" w:hAnsi="Arial" w:cs="Arial"/>
                          <w:sz w:val="20"/>
                        </w:rPr>
                        <w:t xml:space="preserve"> College</w:t>
                      </w:r>
                    </w:p>
                  </w:txbxContent>
                </v:textbox>
              </v:rect>
              <v:rect id="Rectangle 13907" o:spid="_x0000_s1039" style="position:absolute;left:18568;top:2769;width:470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" filled="f" stroked="f">
                <v:textbox inset="0,0,0,0">
                  <w:txbxContent>
                    <w:p w14:paraId="23D6E395" w14:textId="77777777" w:rsidR="007E63F7" w:rsidRDefault="007E63F7"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 id="Shape 14599" o:spid="_x0000_s1040" style="position:absolute;width:6316;height:281;visibility:visible;mso-wrap-style:square;v-text-anchor:top" coordsize="63169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" path="m,l631698,r,28194l,28194,,e" fillcolor="#005eb8" stroked="f" strokeweight="0">
                <v:stroke miterlimit="83231f" joinstyle="miter"/>
                <v:path arrowok="t" textboxrect="0,0,631698,28194"/>
              </v:shape>
              <v:shape id="Shape 14600" o:spid="_x0000_s1041" style="position:absolute;left:6316;top:281;width:282;height:92;visibility:visible;mso-wrap-style:square;v-text-anchor:top" coordsize="2818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" path="m,l28181,r,9144l,9144,,e" fillcolor="#005eb8" stroked="f" strokeweight="0">
                <v:stroke miterlimit="83231f" joinstyle="miter"/>
                <v:path arrowok="t" textboxrect="0,0,28181,9144"/>
              </v:shape>
              <v:shape id="Shape 14601" o:spid="_x0000_s1042" style="position:absolute;left:6316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" path="m,l28194,r,28194l,28194,,e" fillcolor="#005eb8" stroked="f" strokeweight="0">
                <v:stroke miterlimit="83231f" joinstyle="miter"/>
                <v:path arrowok="t" textboxrect="0,0,28194,28194"/>
              </v:shape>
              <v:shape id="Shape 14602" o:spid="_x0000_s1043" style="position:absolute;left:6598;width:55695;height:281;visibility:visible;mso-wrap-style:square;v-text-anchor:top" coordsize="556945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" path="m,l5569458,r,28194l,28194,,e" fillcolor="#005eb8" stroked="f" strokeweight="0">
                <v:stroke miterlimit="83231f" joinstyle="miter"/>
                <v:path arrowok="t" textboxrect="0,0,5569458,28194"/>
              </v:shape>
              <v:shape id="Shape 14603" o:spid="_x0000_s1044" style="position:absolute;left:6316;top:289;width:282;height:3894;visibility:visible;mso-wrap-style:square;v-text-anchor:top" coordsize="28194,389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" path="m,l28194,r,389382l,389382,,e" fillcolor="#005eb8" stroked="f" strokeweight="0">
                <v:stroke miterlimit="83231f" joinstyle="miter"/>
                <v:path arrowok="t" textboxrect="0,0,28194,389382"/>
              </v:shape>
              <w10:wrap type="square" anchorx="page" anchory="pag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53E22" w14:textId="77777777" w:rsidR="007E63F7" w:rsidRDefault="007E63F7">
    <w:pPr>
      <w:spacing w:after="0"/>
      <w:ind w:left="-1350" w:right="1098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0F543" w14:textId="77777777" w:rsidR="007E63F7" w:rsidRDefault="007E63F7">
    <w:pPr>
      <w:spacing w:after="0"/>
      <w:ind w:left="-1350" w:right="10985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839B0" w14:textId="77777777" w:rsidR="007E63F7" w:rsidRDefault="007E63F7">
    <w:pPr>
      <w:spacing w:after="0"/>
      <w:ind w:left="-1350" w:right="10985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B3DC479" w:rsidR="00B23BFA" w:rsidRPr="00A23396" w:rsidRDefault="00B23BFA" w:rsidP="00A23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87081F" w14:textId="77777777" w:rsidR="00265AC0" w:rsidRDefault="00265AC0" w:rsidP="00B23BFA">
      <w:pPr>
        <w:spacing w:after="0" w:line="240" w:lineRule="auto"/>
      </w:pPr>
      <w:r>
        <w:separator/>
      </w:r>
    </w:p>
  </w:footnote>
  <w:footnote w:type="continuationSeparator" w:id="0">
    <w:p w14:paraId="144A4C98" w14:textId="77777777" w:rsidR="00265AC0" w:rsidRDefault="00265AC0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D8454" w14:textId="77777777" w:rsidR="007E63F7" w:rsidRDefault="007E63F7">
    <w:pPr>
      <w:spacing w:after="0"/>
      <w:ind w:left="-1619" w:right="1102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D6434" w14:textId="52987505" w:rsidR="007E63F7" w:rsidRDefault="00FE32E4">
    <w:pPr>
      <w:spacing w:after="0"/>
      <w:ind w:left="-1619" w:right="11028"/>
    </w:pPr>
    <w:r>
      <w:rPr>
        <w:noProof/>
        <w:lang w:val="en-US"/>
      </w:rPr>
      <w:drawing>
        <wp:inline distT="0" distB="0" distL="0" distR="0" wp14:anchorId="3DCE2140" wp14:editId="27DE6553">
          <wp:extent cx="828675" cy="887730"/>
          <wp:effectExtent l="0" t="0" r="9525" b="7620"/>
          <wp:docPr id="2" name="Picture 2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D6515" w14:textId="77777777" w:rsidR="007E63F7" w:rsidRDefault="007E63F7">
    <w:pPr>
      <w:spacing w:after="0"/>
      <w:ind w:left="-1619" w:right="11028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303E631" wp14:editId="77A2D478">
              <wp:simplePos x="0" y="0"/>
              <wp:positionH relativeFrom="page">
                <wp:posOffset>777241</wp:posOffset>
              </wp:positionH>
              <wp:positionV relativeFrom="page">
                <wp:posOffset>23554</wp:posOffset>
              </wp:positionV>
              <wp:extent cx="6252209" cy="904816"/>
              <wp:effectExtent l="0" t="0" r="0" b="0"/>
              <wp:wrapSquare wrapText="bothSides"/>
              <wp:docPr id="13885" name="Group 138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52209" cy="904816"/>
                        <a:chOff x="0" y="0"/>
                        <a:chExt cx="6252209" cy="904816"/>
                      </a:xfrm>
                    </wpg:grpSpPr>
                    <wps:wsp>
                      <wps:cNvPr id="13888" name="Rectangle 13888"/>
                      <wps:cNvSpPr/>
                      <wps:spPr>
                        <a:xfrm>
                          <a:off x="5302757" y="476026"/>
                          <a:ext cx="751954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244729" w14:textId="77777777" w:rsidR="007E63F7" w:rsidRDefault="007E63F7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3889" name="Rectangle 13889"/>
                      <wps:cNvSpPr/>
                      <wps:spPr>
                        <a:xfrm>
                          <a:off x="5868161" y="503764"/>
                          <a:ext cx="61138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73BC71" w14:textId="77777777" w:rsidR="007E63F7" w:rsidRDefault="007E63F7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3890" name="Rectangle 13890"/>
                      <wps:cNvSpPr/>
                      <wps:spPr>
                        <a:xfrm>
                          <a:off x="5913881" y="476026"/>
                          <a:ext cx="44942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F85454" w14:textId="77777777" w:rsidR="007E63F7" w:rsidRDefault="007E63F7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581" name="Shape 14581"/>
                      <wps:cNvSpPr/>
                      <wps:spPr>
                        <a:xfrm>
                          <a:off x="22859" y="879416"/>
                          <a:ext cx="6229350" cy="25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9350" h="25400">
                              <a:moveTo>
                                <a:pt x="0" y="0"/>
                              </a:moveTo>
                              <a:lnTo>
                                <a:pt x="6229350" y="0"/>
                              </a:lnTo>
                              <a:lnTo>
                                <a:pt x="6229350" y="25400"/>
                              </a:lnTo>
                              <a:lnTo>
                                <a:pt x="0" y="25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3887" name="Picture 138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5081" cy="78498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303E631" id="Group 13885" o:spid="_x0000_s1026" style="position:absolute;left:0;text-align:left;margin-left:61.2pt;margin-top:1.85pt;width:492.3pt;height:71.25pt;z-index:251661312;mso-position-horizontal-relative:page;mso-position-vertical-relative:page" coordsize="62522,9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">
              <v:rect id="Rectangle 13888" o:spid="_x0000_s1027" style="position:absolute;left:53027;top:4760;width:7520;height:2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" filled="f" stroked="f">
                <v:textbox inset="0,0,0,0">
                  <w:txbxContent>
                    <w:p w14:paraId="2D244729" w14:textId="77777777" w:rsidR="007E63F7" w:rsidRDefault="007E63F7"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13889" o:spid="_x0000_s1028" style="position:absolute;left:58681;top:5037;width:611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" filled="f" stroked="f">
                <v:textbox inset="0,0,0,0">
                  <w:txbxContent>
                    <w:p w14:paraId="7373BC71" w14:textId="77777777" w:rsidR="007E63F7" w:rsidRDefault="007E63F7"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13890" o:spid="_x0000_s1029" style="position:absolute;left:59138;top:4760;width:4495;height:2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" filled="f" stroked="f">
                <v:textbox inset="0,0,0,0">
                  <w:txbxContent>
                    <w:p w14:paraId="42F85454" w14:textId="77777777" w:rsidR="007E63F7" w:rsidRDefault="007E63F7"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14581" o:spid="_x0000_s1030" style="position:absolute;left:228;top:8794;width:62294;height:254;visibility:visible;mso-wrap-style:square;v-text-anchor:top" coordsize="622935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" path="m,l6229350,r,25400l,25400,,e" fillcolor="#005eb8" stroked="f" strokeweight="0">
                <v:stroke miterlimit="83231f" joinstyle="miter"/>
                <v:path arrowok="t" textboxrect="0,0,6229350,2540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887" o:spid="_x0000_s1031" type="#_x0000_t75" style="position:absolute;width:7850;height:7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B79F9" w14:textId="77777777" w:rsidR="007E63F7" w:rsidRDefault="007E63F7">
    <w:pPr>
      <w:spacing w:after="0"/>
      <w:ind w:left="-1350" w:right="1098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DCA2F" w14:textId="77777777" w:rsidR="007E63F7" w:rsidRDefault="007E63F7">
    <w:pPr>
      <w:spacing w:after="0"/>
      <w:ind w:left="-1350" w:right="1098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DED88" w14:textId="77777777" w:rsidR="007E63F7" w:rsidRDefault="007E63F7">
    <w:pPr>
      <w:spacing w:after="0"/>
      <w:ind w:left="-1350" w:right="1098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2834439" w:rsidR="00002CFD" w:rsidRDefault="00002C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229F9"/>
    <w:multiLevelType w:val="hybridMultilevel"/>
    <w:tmpl w:val="BE56963C"/>
    <w:lvl w:ilvl="0" w:tplc="0A5828C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848E06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5E7F12">
      <w:start w:val="1"/>
      <w:numFmt w:val="lowerLetter"/>
      <w:lvlRestart w:val="0"/>
      <w:lvlText w:val="%3.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00CA9E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560B04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92F6B4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0A9666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5C8D08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D4D6F4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A6859C0"/>
    <w:multiLevelType w:val="hybridMultilevel"/>
    <w:tmpl w:val="46848298"/>
    <w:lvl w:ilvl="0" w:tplc="EE5829A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A04746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82A02E">
      <w:start w:val="1"/>
      <w:numFmt w:val="lowerLetter"/>
      <w:lvlRestart w:val="0"/>
      <w:lvlText w:val="%3."/>
      <w:lvlJc w:val="left"/>
      <w:pPr>
        <w:ind w:left="1081"/>
      </w:pPr>
      <w:rPr>
        <w:rFonts w:ascii="Futura PT Book" w:eastAsia="Calibri" w:hAnsi="Futura PT Book" w:cs="Calibr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302EDE">
      <w:start w:val="1"/>
      <w:numFmt w:val="decimal"/>
      <w:lvlText w:val="%4"/>
      <w:lvlJc w:val="left"/>
      <w:pPr>
        <w:ind w:left="14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5E5C18">
      <w:start w:val="1"/>
      <w:numFmt w:val="lowerLetter"/>
      <w:lvlText w:val="%5"/>
      <w:lvlJc w:val="left"/>
      <w:pPr>
        <w:ind w:left="21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EEA9D4">
      <w:start w:val="1"/>
      <w:numFmt w:val="lowerRoman"/>
      <w:lvlText w:val="%6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B20498">
      <w:start w:val="1"/>
      <w:numFmt w:val="decimal"/>
      <w:lvlText w:val="%7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4CDD58">
      <w:start w:val="1"/>
      <w:numFmt w:val="lowerLetter"/>
      <w:lvlText w:val="%8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281206">
      <w:start w:val="1"/>
      <w:numFmt w:val="lowerRoman"/>
      <w:lvlText w:val="%9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5AE5F4D"/>
    <w:multiLevelType w:val="hybridMultilevel"/>
    <w:tmpl w:val="CE5AD26C"/>
    <w:lvl w:ilvl="0" w:tplc="FF22843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A4C5EC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04C910">
      <w:start w:val="1"/>
      <w:numFmt w:val="lowerLetter"/>
      <w:lvlRestart w:val="0"/>
      <w:lvlText w:val="%3.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948052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6458C4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D817AA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2E7F68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6078CA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0446F0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B18294D"/>
    <w:multiLevelType w:val="hybridMultilevel"/>
    <w:tmpl w:val="4E441012"/>
    <w:lvl w:ilvl="0" w:tplc="CBA29DF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EA635A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888DCC">
      <w:start w:val="1"/>
      <w:numFmt w:val="decimal"/>
      <w:lvlRestart w:val="0"/>
      <w:lvlText w:val="%3."/>
      <w:lvlJc w:val="left"/>
      <w:pPr>
        <w:ind w:left="99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10DF62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1CF7BC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48807E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6841B0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4E7C04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DA1D44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9" w15:restartNumberingAfterBreak="0">
    <w:nsid w:val="24521EC8"/>
    <w:multiLevelType w:val="hybridMultilevel"/>
    <w:tmpl w:val="2494AAD4"/>
    <w:lvl w:ilvl="0" w:tplc="15908E6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87E19BE">
      <w:start w:val="1"/>
      <w:numFmt w:val="lowerLetter"/>
      <w:lvlText w:val="%2"/>
      <w:lvlJc w:val="left"/>
      <w:pPr>
        <w:ind w:left="6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BC91CE">
      <w:start w:val="1"/>
      <w:numFmt w:val="lowerRoman"/>
      <w:lvlText w:val="%3"/>
      <w:lvlJc w:val="left"/>
      <w:pPr>
        <w:ind w:left="9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CAEA27A">
      <w:start w:val="1"/>
      <w:numFmt w:val="decimal"/>
      <w:lvlRestart w:val="0"/>
      <w:lvlText w:val="%4)"/>
      <w:lvlJc w:val="left"/>
      <w:pPr>
        <w:ind w:left="129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AECFAA">
      <w:start w:val="1"/>
      <w:numFmt w:val="lowerLetter"/>
      <w:lvlText w:val="%5"/>
      <w:lvlJc w:val="left"/>
      <w:pPr>
        <w:ind w:left="189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EA5BB2">
      <w:start w:val="1"/>
      <w:numFmt w:val="lowerRoman"/>
      <w:lvlText w:val="%6"/>
      <w:lvlJc w:val="left"/>
      <w:pPr>
        <w:ind w:left="261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4EACBE">
      <w:start w:val="1"/>
      <w:numFmt w:val="decimal"/>
      <w:lvlText w:val="%7"/>
      <w:lvlJc w:val="left"/>
      <w:pPr>
        <w:ind w:left="33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0B6917A">
      <w:start w:val="1"/>
      <w:numFmt w:val="lowerLetter"/>
      <w:lvlText w:val="%8"/>
      <w:lvlJc w:val="left"/>
      <w:pPr>
        <w:ind w:left="405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C0EF4">
      <w:start w:val="1"/>
      <w:numFmt w:val="lowerRoman"/>
      <w:lvlText w:val="%9"/>
      <w:lvlJc w:val="left"/>
      <w:pPr>
        <w:ind w:left="477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5446BF6"/>
    <w:multiLevelType w:val="hybridMultilevel"/>
    <w:tmpl w:val="F1CEF4A0"/>
    <w:lvl w:ilvl="0" w:tplc="35BE288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02BD82">
      <w:start w:val="1"/>
      <w:numFmt w:val="lowerLetter"/>
      <w:lvlText w:val="%2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56CFF0">
      <w:start w:val="1"/>
      <w:numFmt w:val="lowerRoman"/>
      <w:lvlText w:val="%3"/>
      <w:lvlJc w:val="left"/>
      <w:pPr>
        <w:ind w:left="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729A24">
      <w:start w:val="1"/>
      <w:numFmt w:val="lowerLetter"/>
      <w:lvlRestart w:val="0"/>
      <w:lvlText w:val="%4."/>
      <w:lvlJc w:val="left"/>
      <w:pPr>
        <w:ind w:left="1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3AA4A8">
      <w:start w:val="1"/>
      <w:numFmt w:val="lowerLetter"/>
      <w:lvlText w:val="%5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509BB8">
      <w:start w:val="1"/>
      <w:numFmt w:val="lowerRoman"/>
      <w:lvlText w:val="%6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F4FFC2">
      <w:start w:val="1"/>
      <w:numFmt w:val="decimal"/>
      <w:lvlText w:val="%7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481EA8">
      <w:start w:val="1"/>
      <w:numFmt w:val="lowerLetter"/>
      <w:lvlText w:val="%8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9E966C">
      <w:start w:val="1"/>
      <w:numFmt w:val="lowerRoman"/>
      <w:lvlText w:val="%9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5EC01B3"/>
    <w:multiLevelType w:val="hybridMultilevel"/>
    <w:tmpl w:val="D576B080"/>
    <w:lvl w:ilvl="0" w:tplc="AE7EC448">
      <w:start w:val="18"/>
      <w:numFmt w:val="decimal"/>
      <w:lvlText w:val="%1."/>
      <w:lvlJc w:val="left"/>
      <w:pPr>
        <w:ind w:left="508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A228EC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9E808C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1E1EBA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AE8832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64EBFC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E8B0FE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F0B928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3C5A18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C33677A"/>
    <w:multiLevelType w:val="hybridMultilevel"/>
    <w:tmpl w:val="E3526582"/>
    <w:lvl w:ilvl="0" w:tplc="8F1E103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B2ABB6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F16633E">
      <w:start w:val="1"/>
      <w:numFmt w:val="lowerLetter"/>
      <w:lvlRestart w:val="0"/>
      <w:lvlText w:val="%3."/>
      <w:lvlJc w:val="left"/>
      <w:pPr>
        <w:ind w:left="1080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2A0074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C24EB8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88D8EC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0C829C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2AC8AA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52F6C8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16E777B"/>
    <w:multiLevelType w:val="hybridMultilevel"/>
    <w:tmpl w:val="0484B3F6"/>
    <w:lvl w:ilvl="0" w:tplc="76DA0EF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80DBCC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044D58">
      <w:start w:val="1"/>
      <w:numFmt w:val="lowerLetter"/>
      <w:lvlRestart w:val="0"/>
      <w:lvlText w:val="%3."/>
      <w:lvlJc w:val="left"/>
      <w:pPr>
        <w:ind w:left="10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504CE8">
      <w:start w:val="1"/>
      <w:numFmt w:val="decimal"/>
      <w:lvlText w:val="%4"/>
      <w:lvlJc w:val="left"/>
      <w:pPr>
        <w:ind w:left="1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2E54B4">
      <w:start w:val="1"/>
      <w:numFmt w:val="lowerLetter"/>
      <w:lvlText w:val="%5"/>
      <w:lvlJc w:val="left"/>
      <w:pPr>
        <w:ind w:left="2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F49548">
      <w:start w:val="1"/>
      <w:numFmt w:val="lowerRoman"/>
      <w:lvlText w:val="%6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703EA0">
      <w:start w:val="1"/>
      <w:numFmt w:val="decimal"/>
      <w:lvlText w:val="%7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7ED4FC">
      <w:start w:val="1"/>
      <w:numFmt w:val="lowerLetter"/>
      <w:lvlText w:val="%8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CA5F24">
      <w:start w:val="1"/>
      <w:numFmt w:val="lowerRoman"/>
      <w:lvlText w:val="%9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1F7014C"/>
    <w:multiLevelType w:val="hybridMultilevel"/>
    <w:tmpl w:val="216C8B32"/>
    <w:lvl w:ilvl="0" w:tplc="C9B6C088">
      <w:start w:val="9"/>
      <w:numFmt w:val="decimal"/>
      <w:lvlText w:val="%1."/>
      <w:lvlJc w:val="left"/>
      <w:pPr>
        <w:ind w:left="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9AAC20">
      <w:start w:val="1"/>
      <w:numFmt w:val="lowerLetter"/>
      <w:lvlText w:val="%2."/>
      <w:lvlJc w:val="left"/>
      <w:pPr>
        <w:ind w:left="1074"/>
      </w:pPr>
      <w:rPr>
        <w:rFonts w:ascii="Futura PT Book" w:eastAsia="Calibri" w:hAnsi="Futura PT Book" w:cs="Calibr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CABE72">
      <w:start w:val="1"/>
      <w:numFmt w:val="lowerRoman"/>
      <w:lvlText w:val="%3"/>
      <w:lvlJc w:val="left"/>
      <w:pPr>
        <w:ind w:left="14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66B06A">
      <w:start w:val="1"/>
      <w:numFmt w:val="decimal"/>
      <w:lvlText w:val="%4"/>
      <w:lvlJc w:val="left"/>
      <w:pPr>
        <w:ind w:left="21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060A92">
      <w:start w:val="1"/>
      <w:numFmt w:val="lowerLetter"/>
      <w:lvlText w:val="%5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6A27BC">
      <w:start w:val="1"/>
      <w:numFmt w:val="lowerRoman"/>
      <w:lvlText w:val="%6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B8AA56">
      <w:start w:val="1"/>
      <w:numFmt w:val="decimal"/>
      <w:lvlText w:val="%7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DCB7F8">
      <w:start w:val="1"/>
      <w:numFmt w:val="lowerLetter"/>
      <w:lvlText w:val="%8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A497B6">
      <w:start w:val="1"/>
      <w:numFmt w:val="lowerRoman"/>
      <w:lvlText w:val="%9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21B6EAA"/>
    <w:multiLevelType w:val="hybridMultilevel"/>
    <w:tmpl w:val="3CDC1C7E"/>
    <w:lvl w:ilvl="0" w:tplc="36362CA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9EC928">
      <w:start w:val="1"/>
      <w:numFmt w:val="lowerLetter"/>
      <w:lvlText w:val="%2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8C3482">
      <w:start w:val="1"/>
      <w:numFmt w:val="lowerRoman"/>
      <w:lvlText w:val="%3"/>
      <w:lvlJc w:val="left"/>
      <w:pPr>
        <w:ind w:left="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5CE042">
      <w:start w:val="1"/>
      <w:numFmt w:val="lowerLetter"/>
      <w:lvlRestart w:val="0"/>
      <w:lvlText w:val="%4."/>
      <w:lvlJc w:val="left"/>
      <w:pPr>
        <w:ind w:left="1350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D4CE86">
      <w:start w:val="1"/>
      <w:numFmt w:val="lowerLetter"/>
      <w:lvlText w:val="%5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821D46">
      <w:start w:val="1"/>
      <w:numFmt w:val="lowerRoman"/>
      <w:lvlText w:val="%6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52108C">
      <w:start w:val="1"/>
      <w:numFmt w:val="decimal"/>
      <w:lvlText w:val="%7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16F7AC">
      <w:start w:val="1"/>
      <w:numFmt w:val="lowerLetter"/>
      <w:lvlText w:val="%8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4675A8">
      <w:start w:val="1"/>
      <w:numFmt w:val="lowerRoman"/>
      <w:lvlText w:val="%9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257736E"/>
    <w:multiLevelType w:val="hybridMultilevel"/>
    <w:tmpl w:val="D7486150"/>
    <w:lvl w:ilvl="0" w:tplc="D938B294">
      <w:start w:val="7"/>
      <w:numFmt w:val="decimal"/>
      <w:lvlText w:val="%1."/>
      <w:lvlJc w:val="left"/>
      <w:pPr>
        <w:ind w:left="418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EA7334">
      <w:start w:val="1"/>
      <w:numFmt w:val="lowerLetter"/>
      <w:lvlText w:val="%2."/>
      <w:lvlJc w:val="left"/>
      <w:pPr>
        <w:ind w:left="1074"/>
      </w:pPr>
      <w:rPr>
        <w:rFonts w:ascii="Futura PT Book" w:eastAsia="Calibri" w:hAnsi="Futura PT Book" w:cs="Calibr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30CBBC">
      <w:start w:val="1"/>
      <w:numFmt w:val="lowerRoman"/>
      <w:lvlText w:val="%3"/>
      <w:lvlJc w:val="left"/>
      <w:pPr>
        <w:ind w:left="14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5099FA">
      <w:start w:val="1"/>
      <w:numFmt w:val="decimal"/>
      <w:lvlText w:val="%4"/>
      <w:lvlJc w:val="left"/>
      <w:pPr>
        <w:ind w:left="21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561F28">
      <w:start w:val="1"/>
      <w:numFmt w:val="lowerLetter"/>
      <w:lvlText w:val="%5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CC6C82">
      <w:start w:val="1"/>
      <w:numFmt w:val="lowerRoman"/>
      <w:lvlText w:val="%6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5E92C8">
      <w:start w:val="1"/>
      <w:numFmt w:val="decimal"/>
      <w:lvlText w:val="%7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6842D6">
      <w:start w:val="1"/>
      <w:numFmt w:val="lowerLetter"/>
      <w:lvlText w:val="%8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564A8E">
      <w:start w:val="1"/>
      <w:numFmt w:val="lowerRoman"/>
      <w:lvlText w:val="%9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973D6B"/>
    <w:multiLevelType w:val="hybridMultilevel"/>
    <w:tmpl w:val="9C7E28BA"/>
    <w:lvl w:ilvl="0" w:tplc="C820F910">
      <w:start w:val="3"/>
      <w:numFmt w:val="decimal"/>
      <w:lvlText w:val="%1."/>
      <w:lvlJc w:val="left"/>
      <w:pPr>
        <w:ind w:left="418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2A55A0">
      <w:start w:val="1"/>
      <w:numFmt w:val="lowerLetter"/>
      <w:lvlText w:val="%2.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7C3C8C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F2D27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505828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F213F0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8261C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FAE924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38E644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C1777A5"/>
    <w:multiLevelType w:val="hybridMultilevel"/>
    <w:tmpl w:val="3E6E6CDC"/>
    <w:lvl w:ilvl="0" w:tplc="54EA06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72E060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BA6F5A">
      <w:start w:val="1"/>
      <w:numFmt w:val="lowerLetter"/>
      <w:lvlRestart w:val="0"/>
      <w:lvlText w:val="%3."/>
      <w:lvlJc w:val="left"/>
      <w:pPr>
        <w:ind w:left="1081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D2691C">
      <w:start w:val="1"/>
      <w:numFmt w:val="decimal"/>
      <w:lvlText w:val="%4"/>
      <w:lvlJc w:val="left"/>
      <w:pPr>
        <w:ind w:left="1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7A8078">
      <w:start w:val="1"/>
      <w:numFmt w:val="lowerLetter"/>
      <w:lvlText w:val="%5"/>
      <w:lvlJc w:val="left"/>
      <w:pPr>
        <w:ind w:left="2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64370">
      <w:start w:val="1"/>
      <w:numFmt w:val="lowerRoman"/>
      <w:lvlText w:val="%6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70CB50">
      <w:start w:val="1"/>
      <w:numFmt w:val="decimal"/>
      <w:lvlText w:val="%7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9C63CA">
      <w:start w:val="1"/>
      <w:numFmt w:val="lowerLetter"/>
      <w:lvlText w:val="%8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1CADA8">
      <w:start w:val="1"/>
      <w:numFmt w:val="lowerRoman"/>
      <w:lvlText w:val="%9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9DB1FA0"/>
    <w:multiLevelType w:val="hybridMultilevel"/>
    <w:tmpl w:val="08DAD114"/>
    <w:lvl w:ilvl="0" w:tplc="2806F004">
      <w:start w:val="12"/>
      <w:numFmt w:val="decimal"/>
      <w:lvlText w:val="%1."/>
      <w:lvlJc w:val="left"/>
      <w:pPr>
        <w:ind w:left="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149948">
      <w:start w:val="1"/>
      <w:numFmt w:val="lowerLetter"/>
      <w:lvlText w:val="%2."/>
      <w:lvlJc w:val="left"/>
      <w:pPr>
        <w:ind w:left="1081"/>
      </w:pPr>
      <w:rPr>
        <w:rFonts w:ascii="Futura PT Book" w:eastAsia="Calibri" w:hAnsi="Futura PT Book" w:cs="Calibr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C0EF4C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E2050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E067F2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80DF0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C802EA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26E86C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18F5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743A3B"/>
    <w:multiLevelType w:val="hybridMultilevel"/>
    <w:tmpl w:val="38DCCD60"/>
    <w:lvl w:ilvl="0" w:tplc="5770D6D2">
      <w:start w:val="97"/>
      <w:numFmt w:val="decimal"/>
      <w:lvlText w:val="%1."/>
      <w:lvlJc w:val="left"/>
      <w:pPr>
        <w:ind w:left="1137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2E4A8A">
      <w:start w:val="1"/>
      <w:numFmt w:val="lowerLetter"/>
      <w:lvlText w:val="%2."/>
      <w:lvlJc w:val="left"/>
      <w:pPr>
        <w:ind w:left="1109"/>
      </w:pPr>
      <w:rPr>
        <w:rFonts w:ascii="Futura PT Book" w:eastAsia="Calibri" w:hAnsi="Futura PT Book" w:cs="Calibr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3468F6">
      <w:start w:val="1"/>
      <w:numFmt w:val="lowerRoman"/>
      <w:lvlText w:val="%3"/>
      <w:lvlJc w:val="left"/>
      <w:pPr>
        <w:ind w:left="151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1E9B6C">
      <w:start w:val="1"/>
      <w:numFmt w:val="decimal"/>
      <w:lvlText w:val="%4"/>
      <w:lvlJc w:val="left"/>
      <w:pPr>
        <w:ind w:left="223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88EC48">
      <w:start w:val="1"/>
      <w:numFmt w:val="lowerLetter"/>
      <w:lvlText w:val="%5"/>
      <w:lvlJc w:val="left"/>
      <w:pPr>
        <w:ind w:left="295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808930">
      <w:start w:val="1"/>
      <w:numFmt w:val="lowerRoman"/>
      <w:lvlText w:val="%6"/>
      <w:lvlJc w:val="left"/>
      <w:pPr>
        <w:ind w:left="367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D0758C">
      <w:start w:val="1"/>
      <w:numFmt w:val="decimal"/>
      <w:lvlText w:val="%7"/>
      <w:lvlJc w:val="left"/>
      <w:pPr>
        <w:ind w:left="439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94C33A">
      <w:start w:val="1"/>
      <w:numFmt w:val="lowerLetter"/>
      <w:lvlText w:val="%8"/>
      <w:lvlJc w:val="left"/>
      <w:pPr>
        <w:ind w:left="511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CC4E2E">
      <w:start w:val="1"/>
      <w:numFmt w:val="lowerRoman"/>
      <w:lvlText w:val="%9"/>
      <w:lvlJc w:val="left"/>
      <w:pPr>
        <w:ind w:left="583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D823211"/>
    <w:multiLevelType w:val="hybridMultilevel"/>
    <w:tmpl w:val="16F291C0"/>
    <w:lvl w:ilvl="0" w:tplc="A6720EF2">
      <w:start w:val="94"/>
      <w:numFmt w:val="decimal"/>
      <w:lvlText w:val="%1."/>
      <w:lvlJc w:val="left"/>
      <w:pPr>
        <w:ind w:left="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88E496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EE717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969CA4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12831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DE1A4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000B92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32B5D6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645C0A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7272DB6"/>
    <w:multiLevelType w:val="hybridMultilevel"/>
    <w:tmpl w:val="982E8DF8"/>
    <w:lvl w:ilvl="0" w:tplc="4BFA437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5267A8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FA13C8">
      <w:start w:val="1"/>
      <w:numFmt w:val="lowerLetter"/>
      <w:lvlRestart w:val="0"/>
      <w:lvlText w:val="%3."/>
      <w:lvlJc w:val="left"/>
      <w:pPr>
        <w:ind w:left="1074"/>
      </w:pPr>
      <w:rPr>
        <w:rFonts w:ascii="Futura PT Book" w:eastAsia="Calibri" w:hAnsi="Futura PT Book" w:cs="Calibr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9A289E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F2280A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F606C8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F2D876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964F04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74038A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0D0F3B"/>
    <w:multiLevelType w:val="hybridMultilevel"/>
    <w:tmpl w:val="ED46428C"/>
    <w:lvl w:ilvl="0" w:tplc="76B8F578">
      <w:start w:val="1"/>
      <w:numFmt w:val="lowerLetter"/>
      <w:lvlText w:val="%1.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C69C0E">
      <w:start w:val="1"/>
      <w:numFmt w:val="lowerLetter"/>
      <w:lvlText w:val="%2"/>
      <w:lvlJc w:val="left"/>
      <w:pPr>
        <w:ind w:left="1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FCD818">
      <w:start w:val="1"/>
      <w:numFmt w:val="lowerRoman"/>
      <w:lvlText w:val="%3"/>
      <w:lvlJc w:val="left"/>
      <w:pPr>
        <w:ind w:left="2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48E76E">
      <w:start w:val="1"/>
      <w:numFmt w:val="decimal"/>
      <w:lvlText w:val="%4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AE86EE">
      <w:start w:val="1"/>
      <w:numFmt w:val="lowerLetter"/>
      <w:lvlText w:val="%5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963154">
      <w:start w:val="1"/>
      <w:numFmt w:val="lowerRoman"/>
      <w:lvlText w:val="%6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3097A4">
      <w:start w:val="1"/>
      <w:numFmt w:val="decimal"/>
      <w:lvlText w:val="%7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F46664">
      <w:start w:val="1"/>
      <w:numFmt w:val="lowerLetter"/>
      <w:lvlText w:val="%8"/>
      <w:lvlJc w:val="left"/>
      <w:pPr>
        <w:ind w:left="5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22C542">
      <w:start w:val="1"/>
      <w:numFmt w:val="lowerRoman"/>
      <w:lvlText w:val="%9"/>
      <w:lvlJc w:val="left"/>
      <w:pPr>
        <w:ind w:left="6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F272D7A"/>
    <w:multiLevelType w:val="hybridMultilevel"/>
    <w:tmpl w:val="2980906C"/>
    <w:lvl w:ilvl="0" w:tplc="5F64E29E">
      <w:start w:val="104"/>
      <w:numFmt w:val="decimal"/>
      <w:lvlText w:val="%1."/>
      <w:lvlJc w:val="left"/>
      <w:pPr>
        <w:ind w:left="1102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EAD154">
      <w:start w:val="1"/>
      <w:numFmt w:val="lowerLetter"/>
      <w:lvlText w:val="%2."/>
      <w:lvlJc w:val="left"/>
      <w:pPr>
        <w:ind w:left="1108"/>
      </w:pPr>
      <w:rPr>
        <w:rFonts w:ascii="Futura PT Book" w:eastAsia="Calibri" w:hAnsi="Futura PT Book" w:cs="Calibr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0CFCD8">
      <w:start w:val="1"/>
      <w:numFmt w:val="lowerRoman"/>
      <w:lvlText w:val="%3"/>
      <w:lvlJc w:val="left"/>
      <w:pPr>
        <w:ind w:left="1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7A5756">
      <w:start w:val="1"/>
      <w:numFmt w:val="decimal"/>
      <w:lvlText w:val="%4"/>
      <w:lvlJc w:val="left"/>
      <w:pPr>
        <w:ind w:left="2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D841E6">
      <w:start w:val="1"/>
      <w:numFmt w:val="lowerLetter"/>
      <w:lvlText w:val="%5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FEFC84">
      <w:start w:val="1"/>
      <w:numFmt w:val="lowerRoman"/>
      <w:lvlText w:val="%6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9CCD48">
      <w:start w:val="1"/>
      <w:numFmt w:val="decimal"/>
      <w:lvlText w:val="%7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FEDD10">
      <w:start w:val="1"/>
      <w:numFmt w:val="lowerLetter"/>
      <w:lvlText w:val="%8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206D96">
      <w:start w:val="1"/>
      <w:numFmt w:val="lowerRoman"/>
      <w:lvlText w:val="%9"/>
      <w:lvlJc w:val="left"/>
      <w:pPr>
        <w:ind w:left="5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31A1DA4"/>
    <w:multiLevelType w:val="hybridMultilevel"/>
    <w:tmpl w:val="0D66555A"/>
    <w:lvl w:ilvl="0" w:tplc="4FA4BC3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F0E520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F40ACE">
      <w:start w:val="1"/>
      <w:numFmt w:val="lowerLetter"/>
      <w:lvlRestart w:val="0"/>
      <w:lvlText w:val="%3."/>
      <w:lvlJc w:val="left"/>
      <w:pPr>
        <w:ind w:left="1080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660F42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6ED0AE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3E14D4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6ABFBE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32887A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4C87C2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4DD4030"/>
    <w:multiLevelType w:val="hybridMultilevel"/>
    <w:tmpl w:val="853E183A"/>
    <w:lvl w:ilvl="0" w:tplc="C9DC994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808F78">
      <w:start w:val="1"/>
      <w:numFmt w:val="lowerLetter"/>
      <w:lvlText w:val="%2"/>
      <w:lvlJc w:val="left"/>
      <w:pPr>
        <w:ind w:left="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94AF6A">
      <w:start w:val="1"/>
      <w:numFmt w:val="lowerRoman"/>
      <w:lvlText w:val="%3"/>
      <w:lvlJc w:val="left"/>
      <w:pPr>
        <w:ind w:left="8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2CDA14">
      <w:start w:val="1"/>
      <w:numFmt w:val="lowerLetter"/>
      <w:lvlRestart w:val="0"/>
      <w:lvlText w:val="%4."/>
      <w:lvlJc w:val="left"/>
      <w:pPr>
        <w:ind w:left="1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24D9A6">
      <w:start w:val="1"/>
      <w:numFmt w:val="lowerLetter"/>
      <w:lvlText w:val="%5"/>
      <w:lvlJc w:val="left"/>
      <w:pPr>
        <w:ind w:left="18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56E20C">
      <w:start w:val="1"/>
      <w:numFmt w:val="lowerRoman"/>
      <w:lvlText w:val="%6"/>
      <w:lvlJc w:val="left"/>
      <w:pPr>
        <w:ind w:left="25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E4DD6A">
      <w:start w:val="1"/>
      <w:numFmt w:val="decimal"/>
      <w:lvlText w:val="%7"/>
      <w:lvlJc w:val="left"/>
      <w:pPr>
        <w:ind w:left="32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3E673A">
      <w:start w:val="1"/>
      <w:numFmt w:val="lowerLetter"/>
      <w:lvlText w:val="%8"/>
      <w:lvlJc w:val="left"/>
      <w:pPr>
        <w:ind w:left="39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C4A154">
      <w:start w:val="1"/>
      <w:numFmt w:val="lowerRoman"/>
      <w:lvlText w:val="%9"/>
      <w:lvlJc w:val="left"/>
      <w:pPr>
        <w:ind w:left="46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62A3394"/>
    <w:multiLevelType w:val="hybridMultilevel"/>
    <w:tmpl w:val="FC527BA2"/>
    <w:lvl w:ilvl="0" w:tplc="7048ECE2">
      <w:start w:val="120"/>
      <w:numFmt w:val="decimal"/>
      <w:lvlText w:val="%1.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CCB05E">
      <w:start w:val="1"/>
      <w:numFmt w:val="lowerLetter"/>
      <w:lvlText w:val="%2.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AB2D85A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E425FA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B25340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7225A2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F2F300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6A1B86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904DE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70E55C3"/>
    <w:multiLevelType w:val="hybridMultilevel"/>
    <w:tmpl w:val="9DF4FF5A"/>
    <w:lvl w:ilvl="0" w:tplc="C6925A54">
      <w:start w:val="107"/>
      <w:numFmt w:val="decimal"/>
      <w:lvlText w:val="%1.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38E7B8">
      <w:start w:val="1"/>
      <w:numFmt w:val="lowerLetter"/>
      <w:lvlText w:val="%2.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2E143A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9C027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F276EC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B48472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1EBAF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2CB8E0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985B94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8211041"/>
    <w:multiLevelType w:val="hybridMultilevel"/>
    <w:tmpl w:val="BA40C676"/>
    <w:lvl w:ilvl="0" w:tplc="1282792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5ECF84">
      <w:start w:val="1"/>
      <w:numFmt w:val="lowerLetter"/>
      <w:lvlText w:val="%2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F05EB0">
      <w:start w:val="1"/>
      <w:numFmt w:val="lowerRoman"/>
      <w:lvlText w:val="%3"/>
      <w:lvlJc w:val="left"/>
      <w:pPr>
        <w:ind w:left="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2684B0">
      <w:start w:val="1"/>
      <w:numFmt w:val="lowerLetter"/>
      <w:lvlRestart w:val="0"/>
      <w:lvlText w:val="%4."/>
      <w:lvlJc w:val="left"/>
      <w:pPr>
        <w:ind w:left="1350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76803C">
      <w:start w:val="1"/>
      <w:numFmt w:val="lowerLetter"/>
      <w:lvlText w:val="%5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8A876">
      <w:start w:val="1"/>
      <w:numFmt w:val="lowerRoman"/>
      <w:lvlText w:val="%6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9E1ACA">
      <w:start w:val="1"/>
      <w:numFmt w:val="decimal"/>
      <w:lvlText w:val="%7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4A1998">
      <w:start w:val="1"/>
      <w:numFmt w:val="lowerLetter"/>
      <w:lvlText w:val="%8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BE3D6E">
      <w:start w:val="1"/>
      <w:numFmt w:val="lowerRoman"/>
      <w:lvlText w:val="%9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8C06009"/>
    <w:multiLevelType w:val="hybridMultilevel"/>
    <w:tmpl w:val="D618D1A2"/>
    <w:lvl w:ilvl="0" w:tplc="F406171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4EC2E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2245A0">
      <w:start w:val="1"/>
      <w:numFmt w:val="lowerLetter"/>
      <w:lvlRestart w:val="0"/>
      <w:lvlText w:val="%3."/>
      <w:lvlJc w:val="left"/>
      <w:pPr>
        <w:ind w:left="1081"/>
      </w:pPr>
      <w:rPr>
        <w:rFonts w:ascii="Futura PT Book" w:eastAsia="Calibri" w:hAnsi="Futura PT Book" w:cs="Calibr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64C002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6A9F72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6CF17C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2296C4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1EEACE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260E98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DB87CB1"/>
    <w:multiLevelType w:val="hybridMultilevel"/>
    <w:tmpl w:val="B6FC77EC"/>
    <w:lvl w:ilvl="0" w:tplc="1AD603B6">
      <w:start w:val="1"/>
      <w:numFmt w:val="bullet"/>
      <w:lvlText w:val="-"/>
      <w:lvlJc w:val="left"/>
      <w:pPr>
        <w:ind w:left="43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C27FB0">
      <w:start w:val="1"/>
      <w:numFmt w:val="bullet"/>
      <w:lvlText w:val="o"/>
      <w:lvlJc w:val="left"/>
      <w:pPr>
        <w:ind w:left="115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5A4BEC">
      <w:start w:val="1"/>
      <w:numFmt w:val="bullet"/>
      <w:lvlText w:val="▪"/>
      <w:lvlJc w:val="left"/>
      <w:pPr>
        <w:ind w:left="187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0897F6">
      <w:start w:val="1"/>
      <w:numFmt w:val="bullet"/>
      <w:lvlText w:val="•"/>
      <w:lvlJc w:val="left"/>
      <w:pPr>
        <w:ind w:left="259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964DEA">
      <w:start w:val="1"/>
      <w:numFmt w:val="bullet"/>
      <w:lvlText w:val="o"/>
      <w:lvlJc w:val="left"/>
      <w:pPr>
        <w:ind w:left="331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361ADA">
      <w:start w:val="1"/>
      <w:numFmt w:val="bullet"/>
      <w:lvlText w:val="▪"/>
      <w:lvlJc w:val="left"/>
      <w:pPr>
        <w:ind w:left="403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361C10">
      <w:start w:val="1"/>
      <w:numFmt w:val="bullet"/>
      <w:lvlText w:val="•"/>
      <w:lvlJc w:val="left"/>
      <w:pPr>
        <w:ind w:left="475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609E10">
      <w:start w:val="1"/>
      <w:numFmt w:val="bullet"/>
      <w:lvlText w:val="o"/>
      <w:lvlJc w:val="left"/>
      <w:pPr>
        <w:ind w:left="547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62B1C6">
      <w:start w:val="1"/>
      <w:numFmt w:val="bullet"/>
      <w:lvlText w:val="▪"/>
      <w:lvlJc w:val="left"/>
      <w:pPr>
        <w:ind w:left="619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F086599"/>
    <w:multiLevelType w:val="hybridMultilevel"/>
    <w:tmpl w:val="EC446D2C"/>
    <w:lvl w:ilvl="0" w:tplc="EFA8997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4EF3B6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1E4D76">
      <w:start w:val="1"/>
      <w:numFmt w:val="lowerLetter"/>
      <w:lvlRestart w:val="0"/>
      <w:lvlText w:val="%3."/>
      <w:lvlJc w:val="left"/>
      <w:pPr>
        <w:ind w:left="1074"/>
      </w:pPr>
      <w:rPr>
        <w:rFonts w:ascii="Futura PT Book" w:eastAsia="Calibri" w:hAnsi="Futura PT Book" w:cs="Calibr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C4FFC6">
      <w:start w:val="1"/>
      <w:numFmt w:val="decimal"/>
      <w:lvlText w:val="%4"/>
      <w:lvlJc w:val="left"/>
      <w:pPr>
        <w:ind w:left="14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B290C6">
      <w:start w:val="1"/>
      <w:numFmt w:val="lowerLetter"/>
      <w:lvlText w:val="%5"/>
      <w:lvlJc w:val="left"/>
      <w:pPr>
        <w:ind w:left="21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720E2E">
      <w:start w:val="1"/>
      <w:numFmt w:val="lowerRoman"/>
      <w:lvlText w:val="%6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7221CA">
      <w:start w:val="1"/>
      <w:numFmt w:val="decimal"/>
      <w:lvlText w:val="%7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5E4F46">
      <w:start w:val="1"/>
      <w:numFmt w:val="lowerLetter"/>
      <w:lvlText w:val="%8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E2ABD4">
      <w:start w:val="1"/>
      <w:numFmt w:val="lowerRoman"/>
      <w:lvlText w:val="%9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2B671D6"/>
    <w:multiLevelType w:val="hybridMultilevel"/>
    <w:tmpl w:val="DEF4FA8A"/>
    <w:lvl w:ilvl="0" w:tplc="D6E22B0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38A908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E2B69E">
      <w:start w:val="1"/>
      <w:numFmt w:val="lowerLetter"/>
      <w:lvlRestart w:val="0"/>
      <w:lvlText w:val="%3."/>
      <w:lvlJc w:val="left"/>
      <w:pPr>
        <w:ind w:left="1074"/>
      </w:pPr>
      <w:rPr>
        <w:rFonts w:ascii="Futura PT Book" w:eastAsia="Calibri" w:hAnsi="Futura PT Book" w:cs="Calibr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C4BC46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E4146A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55A21E8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EF7A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3C353C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1A89FA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3AF4766"/>
    <w:multiLevelType w:val="hybridMultilevel"/>
    <w:tmpl w:val="C9E4DB2C"/>
    <w:lvl w:ilvl="0" w:tplc="5550459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C20A38">
      <w:start w:val="1"/>
      <w:numFmt w:val="lowerLetter"/>
      <w:lvlText w:val="%2"/>
      <w:lvlJc w:val="left"/>
      <w:pPr>
        <w:ind w:left="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2644BC">
      <w:start w:val="1"/>
      <w:numFmt w:val="lowerRoman"/>
      <w:lvlText w:val="%3"/>
      <w:lvlJc w:val="left"/>
      <w:pPr>
        <w:ind w:left="8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548DC8">
      <w:start w:val="1"/>
      <w:numFmt w:val="lowerLetter"/>
      <w:lvlRestart w:val="0"/>
      <w:lvlText w:val="%4."/>
      <w:lvlJc w:val="left"/>
      <w:pPr>
        <w:ind w:left="1350"/>
      </w:pPr>
      <w:rPr>
        <w:rFonts w:ascii="Futura PT Book" w:eastAsia="Calibri" w:hAnsi="Futura PT Book" w:cs="Calibr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22E396">
      <w:start w:val="1"/>
      <w:numFmt w:val="lowerLetter"/>
      <w:lvlText w:val="%5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F6B59C">
      <w:start w:val="1"/>
      <w:numFmt w:val="lowerRoman"/>
      <w:lvlText w:val="%6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EE957C">
      <w:start w:val="1"/>
      <w:numFmt w:val="decimal"/>
      <w:lvlText w:val="%7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181CBA">
      <w:start w:val="1"/>
      <w:numFmt w:val="lowerLetter"/>
      <w:lvlText w:val="%8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DED9FC">
      <w:start w:val="1"/>
      <w:numFmt w:val="lowerRoman"/>
      <w:lvlText w:val="%9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9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9"/>
  </w:num>
  <w:num w:numId="2">
    <w:abstractNumId w:val="8"/>
  </w:num>
  <w:num w:numId="3">
    <w:abstractNumId w:val="39"/>
  </w:num>
  <w:num w:numId="4">
    <w:abstractNumId w:val="5"/>
  </w:num>
  <w:num w:numId="5">
    <w:abstractNumId w:val="7"/>
  </w:num>
  <w:num w:numId="6">
    <w:abstractNumId w:val="21"/>
  </w:num>
  <w:num w:numId="7">
    <w:abstractNumId w:val="40"/>
  </w:num>
  <w:num w:numId="8">
    <w:abstractNumId w:val="38"/>
  </w:num>
  <w:num w:numId="9">
    <w:abstractNumId w:val="20"/>
  </w:num>
  <w:num w:numId="10">
    <w:abstractNumId w:val="1"/>
  </w:num>
  <w:num w:numId="11">
    <w:abstractNumId w:val="3"/>
  </w:num>
  <w:num w:numId="12">
    <w:abstractNumId w:val="17"/>
  </w:num>
  <w:num w:numId="13">
    <w:abstractNumId w:val="16"/>
  </w:num>
  <w:num w:numId="14">
    <w:abstractNumId w:val="14"/>
  </w:num>
  <w:num w:numId="15">
    <w:abstractNumId w:val="22"/>
  </w:num>
  <w:num w:numId="16">
    <w:abstractNumId w:val="11"/>
  </w:num>
  <w:num w:numId="17">
    <w:abstractNumId w:val="13"/>
  </w:num>
  <w:num w:numId="18">
    <w:abstractNumId w:val="28"/>
  </w:num>
  <w:num w:numId="19">
    <w:abstractNumId w:val="33"/>
  </w:num>
  <w:num w:numId="20">
    <w:abstractNumId w:val="36"/>
  </w:num>
  <w:num w:numId="21">
    <w:abstractNumId w:val="18"/>
  </w:num>
  <w:num w:numId="22">
    <w:abstractNumId w:val="0"/>
  </w:num>
  <w:num w:numId="23">
    <w:abstractNumId w:val="4"/>
  </w:num>
  <w:num w:numId="24">
    <w:abstractNumId w:val="25"/>
  </w:num>
  <w:num w:numId="25">
    <w:abstractNumId w:val="35"/>
  </w:num>
  <w:num w:numId="26">
    <w:abstractNumId w:val="12"/>
  </w:num>
  <w:num w:numId="27">
    <w:abstractNumId w:val="2"/>
  </w:num>
  <w:num w:numId="28">
    <w:abstractNumId w:val="32"/>
  </w:num>
  <w:num w:numId="29">
    <w:abstractNumId w:val="15"/>
  </w:num>
  <w:num w:numId="30">
    <w:abstractNumId w:val="37"/>
  </w:num>
  <w:num w:numId="31">
    <w:abstractNumId w:val="29"/>
  </w:num>
  <w:num w:numId="32">
    <w:abstractNumId w:val="10"/>
  </w:num>
  <w:num w:numId="33">
    <w:abstractNumId w:val="6"/>
  </w:num>
  <w:num w:numId="34">
    <w:abstractNumId w:val="9"/>
  </w:num>
  <w:num w:numId="35">
    <w:abstractNumId w:val="34"/>
  </w:num>
  <w:num w:numId="36">
    <w:abstractNumId w:val="24"/>
  </w:num>
  <w:num w:numId="37">
    <w:abstractNumId w:val="23"/>
  </w:num>
  <w:num w:numId="38">
    <w:abstractNumId w:val="27"/>
  </w:num>
  <w:num w:numId="39">
    <w:abstractNumId w:val="31"/>
  </w:num>
  <w:num w:numId="40">
    <w:abstractNumId w:val="3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65AC0"/>
    <w:rsid w:val="00282331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9493F"/>
    <w:rsid w:val="004A3866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49C3"/>
    <w:rsid w:val="00746916"/>
    <w:rsid w:val="0077216D"/>
    <w:rsid w:val="007878D4"/>
    <w:rsid w:val="007941FC"/>
    <w:rsid w:val="007A4E2E"/>
    <w:rsid w:val="007A6A10"/>
    <w:rsid w:val="007B10B0"/>
    <w:rsid w:val="007E1E79"/>
    <w:rsid w:val="007E63F7"/>
    <w:rsid w:val="00814B4A"/>
    <w:rsid w:val="008200EE"/>
    <w:rsid w:val="00845BC2"/>
    <w:rsid w:val="00853172"/>
    <w:rsid w:val="008574B6"/>
    <w:rsid w:val="00864801"/>
    <w:rsid w:val="00892942"/>
    <w:rsid w:val="00895F0D"/>
    <w:rsid w:val="008A3CB1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23396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2F05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94B2A"/>
    <w:rsid w:val="00FB67EF"/>
    <w:rsid w:val="00FC78C0"/>
    <w:rsid w:val="00FC7DA3"/>
    <w:rsid w:val="00FD4B88"/>
    <w:rsid w:val="00FE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1713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8</cp:revision>
  <dcterms:created xsi:type="dcterms:W3CDTF">2024-04-09T19:29:00Z</dcterms:created>
  <dcterms:modified xsi:type="dcterms:W3CDTF">2025-07-10T17:03:00Z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